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E0C" w:rsidRDefault="00724E0C" w:rsidP="009E42E9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985"/>
        <w:gridCol w:w="1560"/>
        <w:gridCol w:w="1275"/>
        <w:gridCol w:w="1985"/>
        <w:gridCol w:w="2268"/>
        <w:gridCol w:w="3827"/>
        <w:gridCol w:w="1418"/>
        <w:gridCol w:w="1417"/>
      </w:tblGrid>
      <w:tr w:rsidR="004E0D09" w:rsidRPr="00F66ED5" w:rsidTr="0010359A">
        <w:trPr>
          <w:trHeight w:val="1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D09" w:rsidRPr="008A58A5" w:rsidRDefault="004E0D09" w:rsidP="003C67B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A58A5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 w:rsidRPr="008A58A5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4E0D09" w:rsidRPr="00F66ED5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6ED5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560" w:type="dxa"/>
            <w:vAlign w:val="center"/>
          </w:tcPr>
          <w:p w:rsidR="004E0D09" w:rsidRPr="00F66ED5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6ED5">
              <w:rPr>
                <w:rFonts w:ascii="Times New Roman" w:hAnsi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1275" w:type="dxa"/>
            <w:vAlign w:val="center"/>
          </w:tcPr>
          <w:p w:rsidR="004E0D09" w:rsidRPr="00F66ED5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985" w:type="dxa"/>
          </w:tcPr>
          <w:p w:rsidR="004E0D09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Направление подготовки и (или) специальность</w:t>
            </w:r>
          </w:p>
        </w:tc>
        <w:tc>
          <w:tcPr>
            <w:tcW w:w="2268" w:type="dxa"/>
          </w:tcPr>
          <w:p w:rsidR="004E0D09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</w:t>
            </w:r>
          </w:p>
        </w:tc>
        <w:tc>
          <w:tcPr>
            <w:tcW w:w="3827" w:type="dxa"/>
            <w:vAlign w:val="center"/>
          </w:tcPr>
          <w:p w:rsidR="004E0D09" w:rsidRPr="00F66ED5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 о повышении квалификации</w:t>
            </w:r>
          </w:p>
          <w:p w:rsidR="004E0D09" w:rsidRPr="00F66ED5" w:rsidRDefault="004E0D09" w:rsidP="003C67BF">
            <w:pPr>
              <w:pStyle w:val="a3"/>
              <w:ind w:right="-11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E0D09" w:rsidRPr="004E0D09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D09">
              <w:rPr>
                <w:rFonts w:ascii="Times New Roman" w:hAnsi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417" w:type="dxa"/>
            <w:vAlign w:val="center"/>
          </w:tcPr>
          <w:p w:rsidR="004E0D09" w:rsidRPr="004E0D09" w:rsidRDefault="004E0D09" w:rsidP="003C67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D09">
              <w:rPr>
                <w:rFonts w:ascii="Times New Roman" w:hAnsi="Times New Roman"/>
                <w:sz w:val="20"/>
                <w:szCs w:val="20"/>
              </w:rPr>
              <w:t>Стаж педагогической работы</w:t>
            </w:r>
          </w:p>
        </w:tc>
      </w:tr>
      <w:tr w:rsidR="009B6DB2" w:rsidRPr="00F66ED5" w:rsidTr="0010359A">
        <w:trPr>
          <w:trHeight w:val="177"/>
        </w:trPr>
        <w:tc>
          <w:tcPr>
            <w:tcW w:w="567" w:type="dxa"/>
          </w:tcPr>
          <w:p w:rsidR="009B6DB2" w:rsidRPr="00B14480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85" w:type="dxa"/>
          </w:tcPr>
          <w:p w:rsidR="009B6DB2" w:rsidRPr="00B14480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4480">
              <w:rPr>
                <w:rFonts w:ascii="Times New Roman" w:hAnsi="Times New Roman"/>
                <w:sz w:val="20"/>
                <w:szCs w:val="20"/>
              </w:rPr>
              <w:t>Пулина</w:t>
            </w:r>
            <w:proofErr w:type="spellEnd"/>
            <w:r w:rsidRPr="00B14480">
              <w:rPr>
                <w:rFonts w:ascii="Times New Roman" w:hAnsi="Times New Roman"/>
                <w:sz w:val="20"/>
                <w:szCs w:val="20"/>
              </w:rPr>
              <w:t xml:space="preserve"> Юлия Николаевна</w:t>
            </w:r>
          </w:p>
        </w:tc>
        <w:tc>
          <w:tcPr>
            <w:tcW w:w="1560" w:type="dxa"/>
          </w:tcPr>
          <w:p w:rsidR="009B6DB2" w:rsidRPr="00B14480" w:rsidRDefault="000F3A0A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9B6DB2">
              <w:rPr>
                <w:rFonts w:ascii="Times New Roman" w:hAnsi="Times New Roman"/>
                <w:sz w:val="20"/>
                <w:szCs w:val="20"/>
              </w:rPr>
              <w:t>аместитель директора – руководитель ЦРР</w:t>
            </w:r>
          </w:p>
        </w:tc>
        <w:tc>
          <w:tcPr>
            <w:tcW w:w="1275" w:type="dxa"/>
          </w:tcPr>
          <w:p w:rsidR="009B6DB2" w:rsidRPr="00B14480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дошкольная педагогика и психология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 дошкольной педагогики и психологии</w:t>
            </w:r>
          </w:p>
        </w:tc>
        <w:tc>
          <w:tcPr>
            <w:tcW w:w="3827" w:type="dxa"/>
          </w:tcPr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2021, 72 ч.</w:t>
            </w:r>
          </w:p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«Рабочая программа воспитания и календарный план воспитательной работы в ДОУ. Планирование и реализация мер по усилению безопасности в ДОУ. Дисциплина труда и кадровое делопроизводство»</w:t>
            </w:r>
          </w:p>
          <w:p w:rsidR="008E593D" w:rsidRDefault="008E593D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2022, 16 ч.</w:t>
            </w:r>
          </w:p>
          <w:p w:rsidR="008E593D" w:rsidRDefault="008E593D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«Общие вопросы охраны труда и функционирования систем управления охраной труда»</w:t>
            </w:r>
          </w:p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2022, 16ч.</w:t>
            </w:r>
          </w:p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«Разработка и принятие образовательными учреждениями мер по предупреждению и противодействию коррупции»</w:t>
            </w:r>
          </w:p>
          <w:p w:rsidR="00B52BE3" w:rsidRDefault="00B52BE3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2023, 72 ч.</w:t>
            </w:r>
          </w:p>
          <w:p w:rsidR="00B52BE3" w:rsidRPr="008E593D" w:rsidRDefault="00B52BE3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«Подготовка работников предприятий по электробезопасности (подготовка, переподгот</w:t>
            </w:r>
            <w:r w:rsidR="008E593D">
              <w:rPr>
                <w:rFonts w:ascii="Times New Roman" w:hAnsi="Times New Roman"/>
                <w:sz w:val="20"/>
                <w:szCs w:val="20"/>
              </w:rPr>
              <w:t xml:space="preserve">овка административно – технического персонала на </w:t>
            </w:r>
            <w:r w:rsidR="008E593D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8E593D">
              <w:rPr>
                <w:rFonts w:ascii="Times New Roman" w:hAnsi="Times New Roman"/>
                <w:sz w:val="20"/>
                <w:szCs w:val="20"/>
              </w:rPr>
              <w:t xml:space="preserve"> группу по электробезопасности до 1000В)»</w:t>
            </w:r>
          </w:p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 ч.</w:t>
            </w:r>
          </w:p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«Работа со служебной информацией ограниченного распространения, содержащейся в документах об антитеррористической защищённости образовательной организации»</w:t>
            </w:r>
          </w:p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 ч.</w:t>
            </w:r>
          </w:p>
          <w:p w:rsidR="009B6DB2" w:rsidRPr="00B14480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B6DB2" w:rsidRDefault="009B6DB2" w:rsidP="009B6D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B6DB2" w:rsidRPr="004E0D09" w:rsidRDefault="000F3A0A" w:rsidP="009B6D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9B6DB2" w:rsidRPr="004E0D09">
              <w:rPr>
                <w:rFonts w:ascii="Times New Roman" w:hAnsi="Times New Roman"/>
                <w:sz w:val="20"/>
                <w:szCs w:val="20"/>
              </w:rPr>
              <w:t>оответствие занимаемой должности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B6DB2" w:rsidRDefault="009B6DB2" w:rsidP="009B6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B6DB2" w:rsidRDefault="009B6DB2" w:rsidP="009B6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B6DB2" w:rsidRDefault="009B6DB2" w:rsidP="009B6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B6DB2" w:rsidRPr="004E0D09" w:rsidRDefault="009B6DB2" w:rsidP="009B6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 лет</w:t>
            </w:r>
          </w:p>
        </w:tc>
      </w:tr>
      <w:tr w:rsidR="004E0D09" w:rsidRPr="00F66ED5" w:rsidTr="0010359A">
        <w:trPr>
          <w:trHeight w:val="177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8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Беляева Ирина Юрьевна</w:t>
            </w:r>
          </w:p>
        </w:tc>
        <w:tc>
          <w:tcPr>
            <w:tcW w:w="1560" w:type="dxa"/>
          </w:tcPr>
          <w:p w:rsidR="004E0D09" w:rsidRPr="00B14480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4E0D09">
              <w:rPr>
                <w:rFonts w:ascii="Times New Roman" w:hAnsi="Times New Roman"/>
                <w:sz w:val="20"/>
                <w:szCs w:val="20"/>
              </w:rPr>
              <w:t xml:space="preserve">тарший </w:t>
            </w:r>
            <w:r w:rsidR="004E0D09" w:rsidRPr="00B14480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</w:tcPr>
          <w:p w:rsidR="004E0D09" w:rsidRDefault="001568F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дошкольная педагогика и психология</w:t>
            </w:r>
          </w:p>
        </w:tc>
        <w:tc>
          <w:tcPr>
            <w:tcW w:w="2268" w:type="dxa"/>
          </w:tcPr>
          <w:p w:rsidR="004E0D09" w:rsidRDefault="001568F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 дошкольной педагогики, психологии, воспитатель, методист по дошкольному образованию</w:t>
            </w:r>
          </w:p>
        </w:tc>
        <w:tc>
          <w:tcPr>
            <w:tcW w:w="3827" w:type="dxa"/>
          </w:tcPr>
          <w:p w:rsidR="009B6DB2" w:rsidRDefault="009B6DB2" w:rsidP="009B6D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2022, 16ч.</w:t>
            </w:r>
          </w:p>
          <w:p w:rsidR="009B6DB2" w:rsidRDefault="009B6DB2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«Разработка и принятие образовательными учреждениями мер по предупреждению и противодействию коррупции»</w:t>
            </w:r>
          </w:p>
          <w:p w:rsidR="004E0D09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2023, 36ч.</w:t>
            </w:r>
          </w:p>
          <w:p w:rsidR="004E0D09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«Оценка и развитие качества дошкольного образования»</w:t>
            </w:r>
          </w:p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B52BE3" w:rsidRDefault="00B52BE3" w:rsidP="00B52BE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 ч.</w:t>
            </w:r>
          </w:p>
          <w:p w:rsidR="00B52BE3" w:rsidRPr="00B14480" w:rsidRDefault="00B52BE3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«Работа со служебной информацией ограниченного распространения, содержащейся в документах об антитеррористической защищённости образовательной организации»</w:t>
            </w:r>
          </w:p>
          <w:p w:rsidR="004E0D09" w:rsidRDefault="009B6DB2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2025</w:t>
            </w:r>
            <w:r w:rsidR="004E0D09">
              <w:rPr>
                <w:rFonts w:ascii="Times New Roman" w:hAnsi="Times New Roman"/>
                <w:sz w:val="20"/>
                <w:szCs w:val="20"/>
              </w:rPr>
              <w:t>, 16ч.</w:t>
            </w:r>
          </w:p>
          <w:p w:rsidR="004E0D09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</w:t>
            </w:r>
            <w:r w:rsidR="00383ACB">
              <w:rPr>
                <w:rFonts w:ascii="Times New Roman" w:hAnsi="Times New Roman"/>
                <w:sz w:val="20"/>
                <w:szCs w:val="20"/>
              </w:rPr>
              <w:t>пострадавшим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9B6DB2" w:rsidRDefault="009B6DB2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9B6DB2" w:rsidRPr="002E425A" w:rsidRDefault="009B6DB2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23191" w:rsidRDefault="00023191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23191" w:rsidRDefault="00023191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23191" w:rsidRDefault="00023191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23191" w:rsidRDefault="000F3A0A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  <w:p w:rsidR="004E0D09" w:rsidRPr="004E0D09" w:rsidRDefault="004E0D09" w:rsidP="0002319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568F9" w:rsidRDefault="001568F9" w:rsidP="001568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68F9" w:rsidRDefault="001568F9" w:rsidP="001568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568F9" w:rsidRDefault="001568F9" w:rsidP="001568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4E0D09" w:rsidP="001568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D09">
              <w:rPr>
                <w:rFonts w:ascii="Times New Roman" w:hAnsi="Times New Roman"/>
                <w:sz w:val="20"/>
                <w:szCs w:val="20"/>
              </w:rPr>
              <w:t>27 лет</w:t>
            </w:r>
          </w:p>
        </w:tc>
      </w:tr>
      <w:tr w:rsidR="00681D7A" w:rsidRPr="00F66ED5" w:rsidTr="000F3A0A">
        <w:trPr>
          <w:trHeight w:val="606"/>
        </w:trPr>
        <w:tc>
          <w:tcPr>
            <w:tcW w:w="567" w:type="dxa"/>
          </w:tcPr>
          <w:p w:rsidR="00681D7A" w:rsidRPr="00B14480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985" w:type="dxa"/>
          </w:tcPr>
          <w:p w:rsidR="00681D7A" w:rsidRPr="00B14480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Арсеньева Любовь Юрьевна</w:t>
            </w:r>
          </w:p>
        </w:tc>
        <w:tc>
          <w:tcPr>
            <w:tcW w:w="1560" w:type="dxa"/>
          </w:tcPr>
          <w:p w:rsidR="00681D7A" w:rsidRPr="00B14480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275" w:type="dxa"/>
          </w:tcPr>
          <w:p w:rsidR="00681D7A" w:rsidRPr="00B14480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7A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дошкольная педагогика и психология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7A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 дошкольной педагогики и психологии</w:t>
            </w:r>
          </w:p>
        </w:tc>
        <w:tc>
          <w:tcPr>
            <w:tcW w:w="3827" w:type="dxa"/>
          </w:tcPr>
          <w:p w:rsidR="00681D7A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81D7A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81D7A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681D7A" w:rsidRPr="00B14480" w:rsidRDefault="00681D7A" w:rsidP="00681D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81D7A" w:rsidRDefault="00681D7A" w:rsidP="00681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81D7A" w:rsidRDefault="00681D7A" w:rsidP="00681D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81D7A" w:rsidRDefault="000F3A0A" w:rsidP="00681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681D7A" w:rsidRPr="004E0D09">
              <w:rPr>
                <w:rFonts w:ascii="Times New Roman" w:hAnsi="Times New Roman"/>
                <w:sz w:val="20"/>
                <w:szCs w:val="20"/>
              </w:rPr>
              <w:t>ысшая</w:t>
            </w:r>
          </w:p>
          <w:p w:rsidR="00681D7A" w:rsidRPr="004E0D09" w:rsidRDefault="00681D7A" w:rsidP="00681D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81D7A" w:rsidRDefault="00681D7A" w:rsidP="00681D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81D7A" w:rsidRDefault="00681D7A" w:rsidP="00681D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81D7A" w:rsidRPr="004E0D09" w:rsidRDefault="00681D7A" w:rsidP="00681D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год</w:t>
            </w:r>
          </w:p>
        </w:tc>
      </w:tr>
      <w:tr w:rsidR="004E0D09" w:rsidTr="0010359A">
        <w:trPr>
          <w:trHeight w:val="3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Боровицкая Яна Ивановна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4E0D09">
              <w:rPr>
                <w:rFonts w:ascii="Times New Roman" w:hAnsi="Times New Roman"/>
                <w:sz w:val="20"/>
                <w:szCs w:val="20"/>
              </w:rPr>
              <w:t>оспитатель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4E0D09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B20022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дошкольная педагогика и психология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D43B8B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B20022">
              <w:rPr>
                <w:rFonts w:ascii="Times New Roman" w:hAnsi="Times New Roman"/>
                <w:sz w:val="20"/>
                <w:szCs w:val="20"/>
              </w:rPr>
              <w:t>реподаватель дошкольной педагогики и психологии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0D09" w:rsidRDefault="000F3A0A" w:rsidP="00E04AB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оответствие занимаемой должности</w:t>
            </w:r>
          </w:p>
          <w:p w:rsidR="00023191" w:rsidRPr="004E0D09" w:rsidRDefault="00023191" w:rsidP="00E04AB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5A5B9A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E470F0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4E0D09" w:rsidRPr="00F66ED5" w:rsidTr="0010359A">
        <w:trPr>
          <w:trHeight w:val="177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98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Бурдукова Ирина Алексеевна</w:t>
            </w:r>
          </w:p>
        </w:tc>
        <w:tc>
          <w:tcPr>
            <w:tcW w:w="1560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4E0D09" w:rsidRDefault="00D43B8B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воспитание в дошкольных учреждениях</w:t>
            </w:r>
          </w:p>
        </w:tc>
        <w:tc>
          <w:tcPr>
            <w:tcW w:w="2268" w:type="dxa"/>
          </w:tcPr>
          <w:p w:rsidR="004E0D09" w:rsidRDefault="00D43B8B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в дошкольных учреждениях</w:t>
            </w:r>
          </w:p>
        </w:tc>
        <w:tc>
          <w:tcPr>
            <w:tcW w:w="3827" w:type="dxa"/>
          </w:tcPr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534E8" w:rsidRDefault="000534E8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Default="000F3A0A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  <w:p w:rsidR="000534E8" w:rsidRDefault="000534E8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23191" w:rsidRPr="004E0D09" w:rsidRDefault="00023191" w:rsidP="00E04AB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5A5B9A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  <w:r w:rsidR="00E470F0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4E0D09" w:rsidRPr="00F66ED5" w:rsidTr="0010359A">
        <w:trPr>
          <w:trHeight w:val="908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98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Васюхина Елена Геннадьевна</w:t>
            </w:r>
          </w:p>
        </w:tc>
        <w:tc>
          <w:tcPr>
            <w:tcW w:w="1560" w:type="dxa"/>
          </w:tcPr>
          <w:p w:rsidR="004E0D09" w:rsidRPr="00B14480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0B5E4A">
              <w:rPr>
                <w:rFonts w:ascii="Times New Roman" w:hAnsi="Times New Roman"/>
                <w:sz w:val="20"/>
                <w:szCs w:val="20"/>
              </w:rPr>
              <w:t>оспитатель группы компенсирующей направленности</w:t>
            </w:r>
          </w:p>
        </w:tc>
        <w:tc>
          <w:tcPr>
            <w:tcW w:w="127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4E0D09" w:rsidRDefault="00E470F0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</w:tcPr>
          <w:p w:rsidR="004E0D09" w:rsidRDefault="00E470F0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4E0D09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72ч.</w:t>
            </w:r>
          </w:p>
          <w:p w:rsidR="004E0D09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«Организация инклюзивного образования в условиях реализации обновлённого ФГОС дошкольного образования для детей с ОВЗ»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23191" w:rsidRDefault="00023191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CE0" w:rsidRDefault="007C0CE0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23191" w:rsidRDefault="000F3A0A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  <w:p w:rsidR="00023191" w:rsidRDefault="00023191" w:rsidP="00E04AB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4E0D09" w:rsidP="00E04AB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E0D09" w:rsidRDefault="004E0D09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 лет</w:t>
            </w:r>
          </w:p>
          <w:p w:rsidR="00E470F0" w:rsidRPr="004E0D09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3B8B" w:rsidRPr="00F66ED5" w:rsidTr="0010359A">
        <w:trPr>
          <w:trHeight w:val="908"/>
        </w:trPr>
        <w:tc>
          <w:tcPr>
            <w:tcW w:w="567" w:type="dxa"/>
          </w:tcPr>
          <w:p w:rsidR="00D43B8B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985" w:type="dxa"/>
          </w:tcPr>
          <w:p w:rsidR="00D43B8B" w:rsidRPr="00B14480" w:rsidRDefault="00D43B8B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</w:t>
            </w:r>
            <w:r w:rsidR="007F11AE">
              <w:rPr>
                <w:rFonts w:ascii="Times New Roman" w:hAnsi="Times New Roman"/>
                <w:sz w:val="20"/>
                <w:szCs w:val="20"/>
              </w:rPr>
              <w:t>сильева Виктория Алексеевна</w:t>
            </w:r>
          </w:p>
        </w:tc>
        <w:tc>
          <w:tcPr>
            <w:tcW w:w="1560" w:type="dxa"/>
          </w:tcPr>
          <w:p w:rsidR="00D43B8B" w:rsidRDefault="007F11AE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D43B8B" w:rsidRPr="00B14480" w:rsidRDefault="007F11AE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среднее профессиональное </w:t>
            </w:r>
          </w:p>
        </w:tc>
        <w:tc>
          <w:tcPr>
            <w:tcW w:w="1985" w:type="dxa"/>
          </w:tcPr>
          <w:p w:rsidR="00D43B8B" w:rsidRDefault="007F11AE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Специальное дошкольное образование</w:t>
            </w:r>
          </w:p>
        </w:tc>
        <w:tc>
          <w:tcPr>
            <w:tcW w:w="2268" w:type="dxa"/>
          </w:tcPr>
          <w:p w:rsidR="00D43B8B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7F11AE">
              <w:rPr>
                <w:rFonts w:ascii="Times New Roman" w:hAnsi="Times New Roman"/>
                <w:sz w:val="20"/>
                <w:szCs w:val="20"/>
              </w:rPr>
              <w:t>оспитатель детей дошкольного возраста с отклонениями в развитии и с сохранным развитием</w:t>
            </w:r>
          </w:p>
        </w:tc>
        <w:tc>
          <w:tcPr>
            <w:tcW w:w="3827" w:type="dxa"/>
          </w:tcPr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D43B8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D43B8B" w:rsidRDefault="007F11AE" w:rsidP="0002319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молодой специалист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43B8B" w:rsidRDefault="007F11AE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года</w:t>
            </w:r>
          </w:p>
        </w:tc>
      </w:tr>
      <w:tr w:rsidR="004E0D09" w:rsidRPr="00E3417E" w:rsidTr="0010359A">
        <w:trPr>
          <w:trHeight w:val="344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985" w:type="dxa"/>
          </w:tcPr>
          <w:p w:rsidR="004E0D09" w:rsidRPr="00803BD3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3BD3">
              <w:rPr>
                <w:rFonts w:ascii="Times New Roman" w:hAnsi="Times New Roman"/>
                <w:sz w:val="20"/>
                <w:szCs w:val="20"/>
              </w:rPr>
              <w:t>Галочкина</w:t>
            </w:r>
            <w:proofErr w:type="spellEnd"/>
            <w:r w:rsidRPr="00803BD3">
              <w:rPr>
                <w:rFonts w:ascii="Times New Roman" w:hAnsi="Times New Roman"/>
                <w:sz w:val="20"/>
                <w:szCs w:val="20"/>
              </w:rPr>
              <w:t xml:space="preserve"> Екатерина Владимировна</w:t>
            </w:r>
          </w:p>
          <w:p w:rsidR="004E0D09" w:rsidRPr="00803BD3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E0D09" w:rsidRPr="00803BD3" w:rsidRDefault="000F3A0A" w:rsidP="00E04A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4E0D09" w:rsidRPr="00803BD3">
              <w:rPr>
                <w:rFonts w:ascii="Times New Roman" w:hAnsi="Times New Roman"/>
                <w:sz w:val="20"/>
                <w:szCs w:val="20"/>
              </w:rPr>
              <w:t>оспитатель</w:t>
            </w:r>
          </w:p>
        </w:tc>
        <w:tc>
          <w:tcPr>
            <w:tcW w:w="1275" w:type="dxa"/>
          </w:tcPr>
          <w:p w:rsidR="004E0D09" w:rsidRPr="00803BD3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4E0D09" w:rsidRPr="00803BD3">
              <w:rPr>
                <w:rFonts w:ascii="Times New Roman" w:hAnsi="Times New Roman"/>
                <w:sz w:val="20"/>
                <w:szCs w:val="20"/>
              </w:rPr>
              <w:t>реднее профессиональное</w:t>
            </w:r>
          </w:p>
        </w:tc>
        <w:tc>
          <w:tcPr>
            <w:tcW w:w="1985" w:type="dxa"/>
          </w:tcPr>
          <w:p w:rsidR="004E0D09" w:rsidRPr="00803BD3" w:rsidRDefault="00E011B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</w:tcPr>
          <w:p w:rsidR="004E0D09" w:rsidRPr="00803BD3" w:rsidRDefault="00E011B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E3417E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534E8" w:rsidRPr="000534E8" w:rsidRDefault="000F3A0A" w:rsidP="000534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534E8" w:rsidRPr="000534E8">
              <w:rPr>
                <w:rFonts w:ascii="Times New Roman" w:hAnsi="Times New Roman"/>
                <w:sz w:val="20"/>
                <w:szCs w:val="20"/>
              </w:rPr>
              <w:t xml:space="preserve">оответствие </w:t>
            </w:r>
            <w:r w:rsidR="000534E8">
              <w:rPr>
                <w:rFonts w:ascii="Times New Roman" w:hAnsi="Times New Roman"/>
                <w:sz w:val="20"/>
                <w:szCs w:val="20"/>
              </w:rPr>
              <w:t>занимае</w:t>
            </w:r>
            <w:r w:rsidR="000534E8" w:rsidRPr="000534E8">
              <w:rPr>
                <w:rFonts w:ascii="Times New Roman" w:hAnsi="Times New Roman"/>
                <w:sz w:val="20"/>
                <w:szCs w:val="20"/>
              </w:rPr>
              <w:t>мой должности</w:t>
            </w:r>
          </w:p>
          <w:p w:rsidR="004E0D09" w:rsidRPr="004E0D09" w:rsidRDefault="004E0D09" w:rsidP="000534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E0D09" w:rsidRPr="004E0D09" w:rsidRDefault="000534E8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лет</w:t>
            </w:r>
          </w:p>
        </w:tc>
      </w:tr>
      <w:tr w:rsidR="00096457" w:rsidRPr="00E3417E" w:rsidTr="0010359A">
        <w:trPr>
          <w:trHeight w:val="344"/>
        </w:trPr>
        <w:tc>
          <w:tcPr>
            <w:tcW w:w="567" w:type="dxa"/>
          </w:tcPr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985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03BD3">
              <w:rPr>
                <w:rFonts w:ascii="Times New Roman" w:hAnsi="Times New Roman"/>
                <w:sz w:val="20"/>
                <w:szCs w:val="20"/>
              </w:rPr>
              <w:t>Дикова</w:t>
            </w:r>
            <w:proofErr w:type="spellEnd"/>
            <w:r w:rsidRPr="00803BD3">
              <w:rPr>
                <w:rFonts w:ascii="Times New Roman" w:hAnsi="Times New Roman"/>
                <w:sz w:val="20"/>
                <w:szCs w:val="20"/>
              </w:rPr>
              <w:t xml:space="preserve"> Любовь Васильевна</w:t>
            </w:r>
          </w:p>
        </w:tc>
        <w:tc>
          <w:tcPr>
            <w:tcW w:w="1560" w:type="dxa"/>
          </w:tcPr>
          <w:p w:rsidR="00096457" w:rsidRPr="00803BD3" w:rsidRDefault="000F3A0A" w:rsidP="00096457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096457" w:rsidRPr="00803BD3">
              <w:rPr>
                <w:rFonts w:ascii="Times New Roman" w:hAnsi="Times New Roman"/>
                <w:sz w:val="20"/>
                <w:szCs w:val="20"/>
              </w:rPr>
              <w:t>оспитатель</w:t>
            </w:r>
          </w:p>
        </w:tc>
        <w:tc>
          <w:tcPr>
            <w:tcW w:w="1275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457" w:rsidRPr="00E011BA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457" w:rsidRPr="00E011BA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096457" w:rsidRPr="00E3417E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4E0D09" w:rsidRDefault="000F3A0A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096457" w:rsidRPr="004E0D09">
              <w:rPr>
                <w:rFonts w:ascii="Times New Roman" w:hAnsi="Times New Roman"/>
                <w:sz w:val="20"/>
                <w:szCs w:val="20"/>
              </w:rPr>
              <w:t>ысшая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4E0D09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года</w:t>
            </w:r>
          </w:p>
        </w:tc>
      </w:tr>
      <w:tr w:rsidR="004E0D09" w:rsidRPr="00F66ED5" w:rsidTr="0010359A">
        <w:trPr>
          <w:trHeight w:val="177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98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Ежова Екатерина Евгеньевна</w:t>
            </w:r>
          </w:p>
        </w:tc>
        <w:tc>
          <w:tcPr>
            <w:tcW w:w="1560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4E0D09" w:rsidRPr="00B14480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4E0D09" w:rsidRDefault="009B6DB2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воспитание</w:t>
            </w:r>
          </w:p>
        </w:tc>
        <w:tc>
          <w:tcPr>
            <w:tcW w:w="2268" w:type="dxa"/>
          </w:tcPr>
          <w:p w:rsidR="004E0D09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9B6DB2">
              <w:rPr>
                <w:rFonts w:ascii="Times New Roman" w:hAnsi="Times New Roman"/>
                <w:sz w:val="20"/>
                <w:szCs w:val="20"/>
              </w:rPr>
              <w:t>оспитатель детского сада</w:t>
            </w:r>
          </w:p>
        </w:tc>
        <w:tc>
          <w:tcPr>
            <w:tcW w:w="3827" w:type="dxa"/>
          </w:tcPr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534E8" w:rsidRPr="000534E8" w:rsidRDefault="000534E8" w:rsidP="000534E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0F3A0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534E8" w:rsidRPr="000534E8" w:rsidRDefault="000F3A0A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534E8" w:rsidRPr="000534E8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  <w:p w:rsidR="004E0D09" w:rsidRPr="004E0D09" w:rsidRDefault="004E0D09" w:rsidP="000534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0F3A0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 лет</w:t>
            </w:r>
          </w:p>
        </w:tc>
      </w:tr>
      <w:tr w:rsidR="004E0D09" w:rsidRPr="00F66ED5" w:rsidTr="0010359A">
        <w:trPr>
          <w:trHeight w:val="703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985" w:type="dxa"/>
          </w:tcPr>
          <w:p w:rsidR="004E0D09" w:rsidRPr="00803BD3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Игнатьева Татьяна Николаевна</w:t>
            </w:r>
          </w:p>
        </w:tc>
        <w:tc>
          <w:tcPr>
            <w:tcW w:w="1560" w:type="dxa"/>
          </w:tcPr>
          <w:p w:rsidR="004E0D09" w:rsidRPr="00803BD3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4E0D09" w:rsidRPr="00803BD3" w:rsidRDefault="004E0D09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85" w:type="dxa"/>
          </w:tcPr>
          <w:p w:rsidR="004E0D09" w:rsidRPr="00803BD3" w:rsidRDefault="00D43B8B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</w:tcPr>
          <w:p w:rsidR="004E0D09" w:rsidRPr="00803BD3" w:rsidRDefault="000F3A0A" w:rsidP="00E04A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D43B8B">
              <w:rPr>
                <w:rFonts w:ascii="Times New Roman" w:hAnsi="Times New Roman"/>
                <w:sz w:val="20"/>
                <w:szCs w:val="20"/>
              </w:rPr>
              <w:t>оспитатель детей дошкольного возраста</w:t>
            </w:r>
          </w:p>
        </w:tc>
        <w:tc>
          <w:tcPr>
            <w:tcW w:w="3827" w:type="dxa"/>
          </w:tcPr>
          <w:p w:rsidR="008E593D" w:rsidRDefault="008E593D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 ч.</w:t>
            </w:r>
          </w:p>
          <w:p w:rsidR="008E593D" w:rsidRDefault="008E593D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593D">
              <w:rPr>
                <w:rFonts w:ascii="Times New Roman" w:hAnsi="Times New Roman"/>
                <w:sz w:val="20"/>
                <w:szCs w:val="20"/>
              </w:rPr>
              <w:t>Методик</w:t>
            </w:r>
            <w:r w:rsidR="00126809">
              <w:rPr>
                <w:rFonts w:ascii="Times New Roman" w:hAnsi="Times New Roman"/>
                <w:sz w:val="20"/>
                <w:szCs w:val="20"/>
              </w:rPr>
              <w:t>а рисования песком с детьми «Пе</w:t>
            </w:r>
            <w:r w:rsidRPr="008E593D">
              <w:rPr>
                <w:rFonts w:ascii="Times New Roman" w:hAnsi="Times New Roman"/>
                <w:sz w:val="20"/>
                <w:szCs w:val="20"/>
              </w:rPr>
              <w:t>сочные горизонты – 2024»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534E8" w:rsidRPr="000534E8" w:rsidRDefault="000534E8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7C0CE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534E8" w:rsidRPr="000534E8" w:rsidRDefault="000F3A0A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534E8" w:rsidRPr="000534E8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  <w:p w:rsidR="004E0D09" w:rsidRPr="004E0D09" w:rsidRDefault="004E0D09" w:rsidP="000534E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7C0CE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470F0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096457" w:rsidRPr="00F66ED5" w:rsidTr="0010359A">
        <w:trPr>
          <w:trHeight w:val="344"/>
        </w:trPr>
        <w:tc>
          <w:tcPr>
            <w:tcW w:w="567" w:type="dxa"/>
            <w:shd w:val="clear" w:color="auto" w:fill="FFFFFF"/>
          </w:tcPr>
          <w:p w:rsidR="00096457" w:rsidRPr="00144054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985" w:type="dxa"/>
            <w:shd w:val="clear" w:color="auto" w:fill="FFFFFF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Казанцева Анастасия Андреевна</w:t>
            </w:r>
          </w:p>
        </w:tc>
        <w:tc>
          <w:tcPr>
            <w:tcW w:w="1560" w:type="dxa"/>
            <w:shd w:val="clear" w:color="auto" w:fill="FFFFFF"/>
          </w:tcPr>
          <w:p w:rsidR="00096457" w:rsidRPr="00803BD3" w:rsidRDefault="000F3A0A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096457" w:rsidRPr="00803BD3">
              <w:rPr>
                <w:rFonts w:ascii="Times New Roman" w:hAnsi="Times New Roman"/>
                <w:sz w:val="20"/>
                <w:szCs w:val="20"/>
              </w:rPr>
              <w:t>оспитатель</w:t>
            </w:r>
          </w:p>
        </w:tc>
        <w:tc>
          <w:tcPr>
            <w:tcW w:w="1275" w:type="dxa"/>
            <w:shd w:val="clear" w:color="auto" w:fill="FFFFFF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457" w:rsidRPr="00E011BA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457" w:rsidRPr="00E011BA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  <w:shd w:val="clear" w:color="auto" w:fill="FFFFFF"/>
          </w:tcPr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/>
          </w:tcPr>
          <w:p w:rsidR="00096457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0534E8" w:rsidRDefault="000F3A0A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96457" w:rsidRPr="000534E8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  <w:p w:rsidR="00096457" w:rsidRPr="004E0D09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/>
          </w:tcPr>
          <w:p w:rsidR="00096457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4E0D09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D09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4E0D09" w:rsidRPr="00F66ED5" w:rsidTr="0010359A">
        <w:trPr>
          <w:trHeight w:val="523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98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Карамышева Любовь Геннадьевна</w:t>
            </w:r>
          </w:p>
        </w:tc>
        <w:tc>
          <w:tcPr>
            <w:tcW w:w="1560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27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011BA">
              <w:rPr>
                <w:rFonts w:ascii="Times New Roman" w:hAnsi="Times New Roman"/>
                <w:sz w:val="20"/>
                <w:szCs w:val="20"/>
              </w:rPr>
              <w:t>реподаватель спец. Дисциплин по специальности «Дирижирование»</w:t>
            </w:r>
          </w:p>
        </w:tc>
        <w:tc>
          <w:tcPr>
            <w:tcW w:w="2268" w:type="dxa"/>
          </w:tcPr>
          <w:p w:rsidR="004E0D09" w:rsidRPr="00B14480" w:rsidRDefault="000F3A0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E011BA">
              <w:rPr>
                <w:rFonts w:ascii="Times New Roman" w:hAnsi="Times New Roman"/>
                <w:sz w:val="20"/>
                <w:szCs w:val="20"/>
              </w:rPr>
              <w:t>уководитель н</w:t>
            </w:r>
            <w:r>
              <w:rPr>
                <w:rFonts w:ascii="Times New Roman" w:hAnsi="Times New Roman"/>
                <w:sz w:val="20"/>
                <w:szCs w:val="20"/>
              </w:rPr>
              <w:t>ародно – певческого коллектива</w:t>
            </w:r>
          </w:p>
        </w:tc>
        <w:tc>
          <w:tcPr>
            <w:tcW w:w="3827" w:type="dxa"/>
          </w:tcPr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72ч.</w:t>
            </w:r>
          </w:p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«Организация инклюзивного образования в условиях реализации обновлённого ФГОС дошкольного образования для детей с ОВЗ»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534E8" w:rsidRDefault="000534E8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0F3A0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F3A0A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0F3A0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E470F0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</w:tr>
      <w:tr w:rsidR="00096457" w:rsidRPr="00F66ED5" w:rsidTr="0010359A">
        <w:trPr>
          <w:trHeight w:val="530"/>
        </w:trPr>
        <w:tc>
          <w:tcPr>
            <w:tcW w:w="567" w:type="dxa"/>
          </w:tcPr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985" w:type="dxa"/>
          </w:tcPr>
          <w:p w:rsidR="00096457" w:rsidRPr="00144054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44054">
              <w:rPr>
                <w:rFonts w:ascii="Times New Roman" w:hAnsi="Times New Roman"/>
                <w:sz w:val="20"/>
                <w:szCs w:val="20"/>
              </w:rPr>
              <w:t>Крутикова Оксана Юрьевна</w:t>
            </w:r>
          </w:p>
        </w:tc>
        <w:tc>
          <w:tcPr>
            <w:tcW w:w="1560" w:type="dxa"/>
          </w:tcPr>
          <w:p w:rsidR="00096457" w:rsidRPr="00144054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44054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096457" w:rsidRPr="00144054" w:rsidRDefault="000F3A0A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096457" w:rsidRPr="00144054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457" w:rsidRPr="00E011BA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457" w:rsidRPr="00E011BA" w:rsidRDefault="00096457" w:rsidP="00096457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096457" w:rsidRPr="00383ACB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096457" w:rsidRPr="00383ACB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096457" w:rsidRPr="00383ACB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деятель-</w:t>
            </w:r>
            <w:proofErr w:type="spellStart"/>
            <w:r w:rsidRPr="00383ACB">
              <w:rPr>
                <w:rFonts w:ascii="Times New Roman" w:hAnsi="Times New Roman"/>
                <w:sz w:val="20"/>
                <w:szCs w:val="20"/>
              </w:rPr>
              <w:t>ность</w:t>
            </w:r>
            <w:proofErr w:type="spellEnd"/>
            <w:r w:rsidRPr="00383ACB">
              <w:rPr>
                <w:rFonts w:ascii="Times New Roman" w:hAnsi="Times New Roman"/>
                <w:sz w:val="20"/>
                <w:szCs w:val="20"/>
              </w:rPr>
              <w:t xml:space="preserve">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4E0D09" w:rsidRDefault="000F3A0A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96457" w:rsidRPr="004E0D09">
              <w:rPr>
                <w:rFonts w:ascii="Times New Roman" w:hAnsi="Times New Roman"/>
                <w:sz w:val="20"/>
                <w:szCs w:val="20"/>
              </w:rPr>
              <w:t>оо</w:t>
            </w:r>
            <w:r w:rsidR="00096457">
              <w:rPr>
                <w:rFonts w:ascii="Times New Roman" w:hAnsi="Times New Roman"/>
                <w:sz w:val="20"/>
                <w:szCs w:val="20"/>
              </w:rPr>
              <w:t>тветствие занимаемой должности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4E0D09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лет</w:t>
            </w:r>
          </w:p>
        </w:tc>
      </w:tr>
      <w:tr w:rsidR="00E011BA" w:rsidTr="0010359A">
        <w:trPr>
          <w:trHeight w:val="3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BA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Лебедева Елена Владимировна</w:t>
            </w:r>
          </w:p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(декретный отпуск)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BA" w:rsidRDefault="000F3A0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E011BA">
              <w:rPr>
                <w:rFonts w:ascii="Times New Roman" w:hAnsi="Times New Roman"/>
                <w:sz w:val="20"/>
                <w:szCs w:val="20"/>
              </w:rPr>
              <w:t>оспитатель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BA" w:rsidRPr="00E011BA" w:rsidRDefault="00E011BA" w:rsidP="00E011BA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BA" w:rsidRPr="00E011BA" w:rsidRDefault="00E011BA" w:rsidP="00E011BA">
            <w:pPr>
              <w:rPr>
                <w:rFonts w:ascii="Times New Roman" w:hAnsi="Times New Roman"/>
                <w:sz w:val="20"/>
                <w:szCs w:val="20"/>
              </w:rPr>
            </w:pPr>
            <w:r w:rsidRPr="00E011BA"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16ч.</w:t>
            </w:r>
          </w:p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</w:t>
            </w:r>
            <w:r w:rsidR="00096457">
              <w:rPr>
                <w:rFonts w:ascii="Times New Roman" w:hAnsi="Times New Roman"/>
                <w:sz w:val="20"/>
                <w:szCs w:val="20"/>
              </w:rPr>
              <w:t>пострадавшим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A0A" w:rsidRDefault="000F3A0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  <w:p w:rsidR="00E011BA" w:rsidRPr="004E0D09" w:rsidRDefault="00E011B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11BA" w:rsidRDefault="00E011B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011BA" w:rsidRPr="004E0D09" w:rsidRDefault="00E011B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D09"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4E0D09" w:rsidTr="0010359A">
        <w:trPr>
          <w:trHeight w:val="3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Мандрик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Ольга Ивановна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F3A0A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4E0D09">
              <w:rPr>
                <w:rFonts w:ascii="Times New Roman" w:hAnsi="Times New Roman"/>
                <w:sz w:val="20"/>
                <w:szCs w:val="20"/>
              </w:rPr>
              <w:t>оспитатель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F3A0A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4E0D09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Pr="00B52BE3" w:rsidRDefault="00B52BE3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B52BE3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ACB" w:rsidRP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P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</w:t>
            </w:r>
            <w:r w:rsidR="00E011BA" w:rsidRPr="00383ACB">
              <w:rPr>
                <w:rFonts w:ascii="Times New Roman" w:hAnsi="Times New Roman"/>
                <w:sz w:val="20"/>
                <w:szCs w:val="20"/>
              </w:rPr>
              <w:t>пострадавшим</w:t>
            </w:r>
            <w:r w:rsidRPr="00383ACB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383ACB" w:rsidRP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3ACB"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деятель-</w:t>
            </w:r>
            <w:proofErr w:type="spellStart"/>
            <w:r w:rsidRPr="00383ACB">
              <w:rPr>
                <w:rFonts w:ascii="Times New Roman" w:hAnsi="Times New Roman"/>
                <w:sz w:val="20"/>
                <w:szCs w:val="20"/>
              </w:rPr>
              <w:t>ность</w:t>
            </w:r>
            <w:proofErr w:type="spellEnd"/>
            <w:r w:rsidRPr="00383ACB">
              <w:rPr>
                <w:rFonts w:ascii="Times New Roman" w:hAnsi="Times New Roman"/>
                <w:sz w:val="20"/>
                <w:szCs w:val="20"/>
              </w:rPr>
              <w:t xml:space="preserve">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0D09" w:rsidRPr="004E0D09" w:rsidRDefault="000F3A0A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383ACB">
              <w:rPr>
                <w:rFonts w:ascii="Times New Roman" w:hAnsi="Times New Roman"/>
                <w:sz w:val="20"/>
                <w:szCs w:val="20"/>
              </w:rPr>
              <w:t>оответствие занимае</w:t>
            </w:r>
            <w:r w:rsidR="000534E8" w:rsidRPr="000534E8">
              <w:rPr>
                <w:rFonts w:ascii="Times New Roman" w:hAnsi="Times New Roman"/>
                <w:sz w:val="20"/>
                <w:szCs w:val="20"/>
              </w:rPr>
              <w:t>мой должности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E470F0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4E0D09" w:rsidRPr="00F66ED5" w:rsidTr="0010359A">
        <w:trPr>
          <w:trHeight w:val="177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198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4480">
              <w:rPr>
                <w:rFonts w:ascii="Times New Roman" w:hAnsi="Times New Roman"/>
                <w:sz w:val="20"/>
                <w:szCs w:val="20"/>
              </w:rPr>
              <w:t>Махова</w:t>
            </w:r>
            <w:proofErr w:type="spellEnd"/>
            <w:r w:rsidRPr="00B14480">
              <w:rPr>
                <w:rFonts w:ascii="Times New Roman" w:hAnsi="Times New Roman"/>
                <w:sz w:val="20"/>
                <w:szCs w:val="20"/>
              </w:rPr>
              <w:t xml:space="preserve"> Людмила Николаевна</w:t>
            </w:r>
          </w:p>
        </w:tc>
        <w:tc>
          <w:tcPr>
            <w:tcW w:w="1560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27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</w:tcPr>
          <w:p w:rsidR="004E0D09" w:rsidRDefault="00D732DE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логопед</w:t>
            </w:r>
          </w:p>
        </w:tc>
        <w:tc>
          <w:tcPr>
            <w:tcW w:w="2268" w:type="dxa"/>
          </w:tcPr>
          <w:p w:rsidR="004E0D09" w:rsidRDefault="00D732DE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логопедия</w:t>
            </w:r>
          </w:p>
        </w:tc>
        <w:tc>
          <w:tcPr>
            <w:tcW w:w="3827" w:type="dxa"/>
          </w:tcPr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72ч.</w:t>
            </w:r>
          </w:p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«Организация инклюзивного образования в условиях реализации обновлённого ФГОС дошкольного образования для детей с ОВЗ»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383ACB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383ACB" w:rsidP="00383A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470F0" w:rsidRDefault="00E470F0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534E8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E470F0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E011BA" w:rsidRPr="00F66ED5" w:rsidTr="0010359A">
        <w:trPr>
          <w:trHeight w:val="344"/>
        </w:trPr>
        <w:tc>
          <w:tcPr>
            <w:tcW w:w="567" w:type="dxa"/>
          </w:tcPr>
          <w:p w:rsidR="00E011BA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18.</w:t>
            </w:r>
          </w:p>
        </w:tc>
        <w:tc>
          <w:tcPr>
            <w:tcW w:w="1985" w:type="dxa"/>
          </w:tcPr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Новикова Наталья Вячеславовна</w:t>
            </w:r>
          </w:p>
        </w:tc>
        <w:tc>
          <w:tcPr>
            <w:tcW w:w="1560" w:type="dxa"/>
          </w:tcPr>
          <w:p w:rsidR="00E011BA" w:rsidRPr="00B14480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E011BA" w:rsidRPr="00B14480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85" w:type="dxa"/>
          </w:tcPr>
          <w:p w:rsidR="00E011BA" w:rsidRPr="00803BD3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</w:tcPr>
          <w:p w:rsidR="00E011BA" w:rsidRPr="00803BD3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126809" w:rsidRDefault="00126809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525D6" w:rsidRDefault="00E525D6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144 ч.</w:t>
            </w:r>
          </w:p>
          <w:p w:rsidR="00E525D6" w:rsidRDefault="00E525D6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525D6">
              <w:rPr>
                <w:rFonts w:ascii="Times New Roman" w:hAnsi="Times New Roman"/>
                <w:sz w:val="20"/>
                <w:szCs w:val="20"/>
              </w:rPr>
              <w:t xml:space="preserve">«Развитие профессиональной компетентности педагогов, ведущих </w:t>
            </w:r>
            <w:proofErr w:type="spellStart"/>
            <w:r w:rsidRPr="00E525D6">
              <w:rPr>
                <w:rFonts w:ascii="Times New Roman" w:hAnsi="Times New Roman"/>
                <w:sz w:val="20"/>
                <w:szCs w:val="20"/>
              </w:rPr>
              <w:t>предшкольную</w:t>
            </w:r>
            <w:proofErr w:type="spellEnd"/>
            <w:r w:rsidRPr="00E525D6">
              <w:rPr>
                <w:rFonts w:ascii="Times New Roman" w:hAnsi="Times New Roman"/>
                <w:sz w:val="20"/>
                <w:szCs w:val="20"/>
              </w:rPr>
              <w:t xml:space="preserve"> подготовку детей старшего дошкольного возраста»</w:t>
            </w:r>
          </w:p>
          <w:p w:rsidR="00126809" w:rsidRDefault="00126809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16 ч.</w:t>
            </w:r>
          </w:p>
          <w:p w:rsidR="00126809" w:rsidRDefault="00126809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 xml:space="preserve">«Передача общественных ценностей </w:t>
            </w:r>
            <w:r w:rsidR="00833BFD" w:rsidRPr="00126809">
              <w:rPr>
                <w:rFonts w:ascii="Times New Roman" w:hAnsi="Times New Roman"/>
                <w:sz w:val="20"/>
                <w:szCs w:val="20"/>
              </w:rPr>
              <w:t>физической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культуры на личный уровень ре</w:t>
            </w:r>
            <w:r w:rsidRPr="00126809">
              <w:rPr>
                <w:rFonts w:ascii="Times New Roman" w:hAnsi="Times New Roman"/>
                <w:sz w:val="20"/>
                <w:szCs w:val="20"/>
              </w:rPr>
              <w:t>бёнка»</w:t>
            </w:r>
          </w:p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E011BA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E011BA" w:rsidRPr="00B14480" w:rsidRDefault="00E011BA" w:rsidP="00E011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011BA" w:rsidRDefault="00E011B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011BA" w:rsidRDefault="00E011B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011BA" w:rsidRPr="004E0D09" w:rsidRDefault="00833BFD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011BA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011BA" w:rsidRDefault="00E011B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011BA" w:rsidRDefault="00E011BA" w:rsidP="00E011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011BA" w:rsidRPr="004E0D09" w:rsidRDefault="00E011BA" w:rsidP="0010359A">
            <w:pPr>
              <w:numPr>
                <w:ilvl w:val="0"/>
                <w:numId w:val="6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года</w:t>
            </w:r>
          </w:p>
        </w:tc>
      </w:tr>
      <w:tr w:rsidR="004E0D09" w:rsidRPr="00F66ED5" w:rsidTr="0010359A">
        <w:trPr>
          <w:trHeight w:val="2743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198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Остапенко Анна Сергеевна</w:t>
            </w:r>
          </w:p>
        </w:tc>
        <w:tc>
          <w:tcPr>
            <w:tcW w:w="1560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27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4E0D09" w:rsidRDefault="00E011BA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воспитание</w:t>
            </w:r>
          </w:p>
        </w:tc>
        <w:tc>
          <w:tcPr>
            <w:tcW w:w="2268" w:type="dxa"/>
          </w:tcPr>
          <w:p w:rsidR="004E0D09" w:rsidRDefault="00E011BA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в дошкольных учреждениях</w:t>
            </w:r>
          </w:p>
        </w:tc>
        <w:tc>
          <w:tcPr>
            <w:tcW w:w="3827" w:type="dxa"/>
          </w:tcPr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470F0" w:rsidRDefault="00E470F0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4E0D09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D09">
              <w:rPr>
                <w:rFonts w:ascii="Times New Roman" w:hAnsi="Times New Roman"/>
                <w:sz w:val="20"/>
                <w:szCs w:val="20"/>
              </w:rPr>
              <w:t>Первая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E470F0"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5B00E1" w:rsidRPr="00F66ED5" w:rsidTr="0010359A">
        <w:trPr>
          <w:trHeight w:val="2743"/>
        </w:trPr>
        <w:tc>
          <w:tcPr>
            <w:tcW w:w="567" w:type="dxa"/>
          </w:tcPr>
          <w:p w:rsidR="005B00E1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1985" w:type="dxa"/>
          </w:tcPr>
          <w:p w:rsidR="005B00E1" w:rsidRPr="00B14480" w:rsidRDefault="005B00E1" w:rsidP="005B00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Паульман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Марина Игоревна</w:t>
            </w:r>
          </w:p>
        </w:tc>
        <w:tc>
          <w:tcPr>
            <w:tcW w:w="1560" w:type="dxa"/>
          </w:tcPr>
          <w:p w:rsidR="005B00E1" w:rsidRPr="00B14480" w:rsidRDefault="005B00E1" w:rsidP="005B00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5B00E1" w:rsidRPr="00B14480" w:rsidRDefault="005B00E1" w:rsidP="005B00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</w:tcPr>
          <w:p w:rsidR="005B00E1" w:rsidRPr="005B00E1" w:rsidRDefault="005B00E1" w:rsidP="005B00E1">
            <w:pPr>
              <w:rPr>
                <w:rFonts w:ascii="Times New Roman" w:hAnsi="Times New Roman"/>
                <w:sz w:val="20"/>
                <w:szCs w:val="20"/>
              </w:rPr>
            </w:pPr>
            <w:r w:rsidRPr="005B00E1">
              <w:rPr>
                <w:rFonts w:ascii="Times New Roman" w:hAnsi="Times New Roman"/>
                <w:sz w:val="20"/>
                <w:szCs w:val="20"/>
              </w:rPr>
              <w:t>дошкольная педагогика и психология</w:t>
            </w:r>
          </w:p>
        </w:tc>
        <w:tc>
          <w:tcPr>
            <w:tcW w:w="2268" w:type="dxa"/>
          </w:tcPr>
          <w:p w:rsidR="005B00E1" w:rsidRPr="005B00E1" w:rsidRDefault="005B00E1" w:rsidP="005B00E1">
            <w:pPr>
              <w:rPr>
                <w:rFonts w:ascii="Times New Roman" w:hAnsi="Times New Roman"/>
                <w:sz w:val="20"/>
                <w:szCs w:val="20"/>
              </w:rPr>
            </w:pPr>
            <w:r w:rsidRPr="005B00E1">
              <w:rPr>
                <w:rFonts w:ascii="Times New Roman" w:hAnsi="Times New Roman"/>
                <w:sz w:val="20"/>
                <w:szCs w:val="20"/>
              </w:rPr>
              <w:t>преподаватель дошкольной педагогики и психологии</w:t>
            </w:r>
          </w:p>
        </w:tc>
        <w:tc>
          <w:tcPr>
            <w:tcW w:w="3827" w:type="dxa"/>
          </w:tcPr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5B00E1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E3FEA" w:rsidRDefault="006E3FEA" w:rsidP="006E3F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E3FEA" w:rsidRDefault="006E3FEA" w:rsidP="008E593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B00E1" w:rsidRDefault="005B00E1" w:rsidP="006E3F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года</w:t>
            </w:r>
          </w:p>
        </w:tc>
      </w:tr>
      <w:tr w:rsidR="00096457" w:rsidRPr="00F66ED5" w:rsidTr="0010359A">
        <w:trPr>
          <w:trHeight w:val="344"/>
        </w:trPr>
        <w:tc>
          <w:tcPr>
            <w:tcW w:w="567" w:type="dxa"/>
          </w:tcPr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1985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Погорелова Людмила Владимировна</w:t>
            </w:r>
          </w:p>
        </w:tc>
        <w:tc>
          <w:tcPr>
            <w:tcW w:w="1560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096457" w:rsidRPr="00803BD3" w:rsidRDefault="00833BFD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96457" w:rsidRPr="00803BD3">
              <w:rPr>
                <w:rFonts w:ascii="Times New Roman" w:hAnsi="Times New Roman"/>
                <w:sz w:val="20"/>
                <w:szCs w:val="20"/>
              </w:rPr>
              <w:t>реднее профессиональное</w:t>
            </w:r>
          </w:p>
        </w:tc>
        <w:tc>
          <w:tcPr>
            <w:tcW w:w="1985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268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E593D" w:rsidRDefault="008E593D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4E0D09" w:rsidRDefault="00833BFD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96457" w:rsidRPr="004E0D09">
              <w:rPr>
                <w:rFonts w:ascii="Times New Roman" w:hAnsi="Times New Roman"/>
                <w:sz w:val="20"/>
                <w:szCs w:val="20"/>
              </w:rPr>
              <w:t>оответствие занимаемой должности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E593D" w:rsidRDefault="008E593D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E593D" w:rsidRDefault="008E593D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6457" w:rsidRPr="004E0D09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лет</w:t>
            </w:r>
          </w:p>
        </w:tc>
      </w:tr>
      <w:tr w:rsidR="00A7459D" w:rsidRPr="00F66ED5" w:rsidTr="0010359A">
        <w:trPr>
          <w:trHeight w:val="624"/>
        </w:trPr>
        <w:tc>
          <w:tcPr>
            <w:tcW w:w="567" w:type="dxa"/>
          </w:tcPr>
          <w:p w:rsidR="00A7459D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1985" w:type="dxa"/>
          </w:tcPr>
          <w:p w:rsidR="00A7459D" w:rsidRPr="00B14480" w:rsidRDefault="00A7459D" w:rsidP="00A745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Потапова Татьяна Борисовна</w:t>
            </w:r>
          </w:p>
        </w:tc>
        <w:tc>
          <w:tcPr>
            <w:tcW w:w="1560" w:type="dxa"/>
          </w:tcPr>
          <w:p w:rsidR="00A7459D" w:rsidRPr="00B14480" w:rsidRDefault="00A7459D" w:rsidP="00A745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A7459D" w:rsidRPr="00B14480" w:rsidRDefault="00A7459D" w:rsidP="00A745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A7459D" w:rsidRPr="005B00E1" w:rsidRDefault="00A7459D" w:rsidP="00A7459D">
            <w:pPr>
              <w:rPr>
                <w:rFonts w:ascii="Times New Roman" w:hAnsi="Times New Roman"/>
                <w:sz w:val="20"/>
                <w:szCs w:val="20"/>
              </w:rPr>
            </w:pPr>
            <w:r w:rsidRPr="005B00E1">
              <w:rPr>
                <w:rFonts w:ascii="Times New Roman" w:hAnsi="Times New Roman"/>
                <w:sz w:val="20"/>
                <w:szCs w:val="20"/>
              </w:rPr>
              <w:t>воспитание в дошкольных учреждениях</w:t>
            </w:r>
          </w:p>
        </w:tc>
        <w:tc>
          <w:tcPr>
            <w:tcW w:w="2268" w:type="dxa"/>
          </w:tcPr>
          <w:p w:rsidR="00A7459D" w:rsidRPr="005B00E1" w:rsidRDefault="00A7459D" w:rsidP="00A7459D">
            <w:pPr>
              <w:rPr>
                <w:rFonts w:ascii="Times New Roman" w:hAnsi="Times New Roman"/>
                <w:sz w:val="20"/>
                <w:szCs w:val="20"/>
              </w:rPr>
            </w:pPr>
            <w:r w:rsidRPr="005B00E1">
              <w:rPr>
                <w:rFonts w:ascii="Times New Roman" w:hAnsi="Times New Roman"/>
                <w:sz w:val="20"/>
                <w:szCs w:val="20"/>
              </w:rPr>
              <w:t>воспитатель в дошкольных учреждениях</w:t>
            </w:r>
          </w:p>
        </w:tc>
        <w:tc>
          <w:tcPr>
            <w:tcW w:w="3827" w:type="dxa"/>
          </w:tcPr>
          <w:p w:rsidR="008E593D" w:rsidRDefault="008E593D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2022, 75 ч.</w:t>
            </w:r>
          </w:p>
          <w:p w:rsidR="008E593D" w:rsidRDefault="008E593D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593D">
              <w:rPr>
                <w:rFonts w:ascii="Times New Roman" w:hAnsi="Times New Roman"/>
                <w:sz w:val="20"/>
                <w:szCs w:val="20"/>
              </w:rPr>
              <w:t>«Обучение детей чтению пол авторской методике «</w:t>
            </w:r>
            <w:proofErr w:type="spellStart"/>
            <w:r w:rsidRPr="008E593D">
              <w:rPr>
                <w:rFonts w:ascii="Times New Roman" w:hAnsi="Times New Roman"/>
                <w:sz w:val="20"/>
                <w:szCs w:val="20"/>
              </w:rPr>
              <w:t>Словолодочки</w:t>
            </w:r>
            <w:proofErr w:type="spellEnd"/>
            <w:r w:rsidRPr="008E593D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8E593D" w:rsidRDefault="008E593D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 ч.</w:t>
            </w:r>
          </w:p>
          <w:p w:rsidR="008E593D" w:rsidRDefault="008E593D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593D">
              <w:rPr>
                <w:rFonts w:ascii="Times New Roman" w:hAnsi="Times New Roman"/>
                <w:sz w:val="20"/>
                <w:szCs w:val="20"/>
              </w:rPr>
              <w:t>Методик</w:t>
            </w:r>
            <w:r>
              <w:rPr>
                <w:rFonts w:ascii="Times New Roman" w:hAnsi="Times New Roman"/>
                <w:sz w:val="20"/>
                <w:szCs w:val="20"/>
              </w:rPr>
              <w:t>а рисования песком с детьми «Пе</w:t>
            </w:r>
            <w:r w:rsidRPr="008E593D">
              <w:rPr>
                <w:rFonts w:ascii="Times New Roman" w:hAnsi="Times New Roman"/>
                <w:sz w:val="20"/>
                <w:szCs w:val="20"/>
              </w:rPr>
              <w:t>сочные горизонты – 2024»</w:t>
            </w:r>
          </w:p>
          <w:p w:rsidR="008E593D" w:rsidRDefault="008E593D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4 ч.</w:t>
            </w:r>
          </w:p>
          <w:p w:rsidR="008E593D" w:rsidRDefault="008E593D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593D">
              <w:rPr>
                <w:rFonts w:ascii="Times New Roman" w:hAnsi="Times New Roman"/>
                <w:sz w:val="20"/>
                <w:szCs w:val="20"/>
              </w:rPr>
              <w:t xml:space="preserve">«Технология Эффективной социализации: Проблемно – педагогические ситуации, Круг рефлексии, </w:t>
            </w:r>
            <w:r w:rsidR="00833BFD" w:rsidRPr="008E593D">
              <w:rPr>
                <w:rFonts w:ascii="Times New Roman" w:hAnsi="Times New Roman"/>
                <w:sz w:val="20"/>
                <w:szCs w:val="20"/>
              </w:rPr>
              <w:t>к</w:t>
            </w:r>
            <w:r w:rsidRPr="008E593D">
              <w:rPr>
                <w:rFonts w:ascii="Times New Roman" w:hAnsi="Times New Roman"/>
                <w:sz w:val="20"/>
                <w:szCs w:val="20"/>
              </w:rPr>
              <w:t xml:space="preserve"> родителям через детей»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A7459D" w:rsidRPr="00B14480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E593D" w:rsidRDefault="008E593D" w:rsidP="00A745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E593D" w:rsidRDefault="008E593D" w:rsidP="00A745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459D" w:rsidRPr="004E0D09" w:rsidRDefault="00833BFD" w:rsidP="00A745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7459D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E593D" w:rsidRDefault="008E593D" w:rsidP="00A745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E593D" w:rsidRDefault="008E593D" w:rsidP="00A745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7459D" w:rsidRPr="004E0D09" w:rsidRDefault="00A7459D" w:rsidP="00A745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 лет</w:t>
            </w:r>
          </w:p>
        </w:tc>
      </w:tr>
      <w:tr w:rsidR="004E0D09" w:rsidRPr="00F66ED5" w:rsidTr="0010359A">
        <w:trPr>
          <w:trHeight w:val="177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198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Рудковская Вера Александровна</w:t>
            </w:r>
          </w:p>
        </w:tc>
        <w:tc>
          <w:tcPr>
            <w:tcW w:w="1560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 xml:space="preserve">воспитатель </w:t>
            </w:r>
            <w:proofErr w:type="spellStart"/>
            <w:r w:rsidRPr="00B14480">
              <w:rPr>
                <w:rFonts w:ascii="Times New Roman" w:hAnsi="Times New Roman"/>
                <w:sz w:val="20"/>
                <w:szCs w:val="20"/>
              </w:rPr>
              <w:t>логогруппы</w:t>
            </w:r>
            <w:proofErr w:type="spellEnd"/>
          </w:p>
        </w:tc>
        <w:tc>
          <w:tcPr>
            <w:tcW w:w="127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4E0D09" w:rsidRDefault="005B00E1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268" w:type="dxa"/>
          </w:tcPr>
          <w:p w:rsidR="004E0D09" w:rsidRDefault="005B00E1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в дошкольных учреждениях</w:t>
            </w:r>
          </w:p>
        </w:tc>
        <w:tc>
          <w:tcPr>
            <w:tcW w:w="3827" w:type="dxa"/>
          </w:tcPr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72ч.</w:t>
            </w:r>
          </w:p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«Организация инклюзивного образования в условиях реализации обновлённого ФГОС дошкольного образования для детей с ОВЗ»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534E8" w:rsidRDefault="000534E8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833BFD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534E8" w:rsidRDefault="000534E8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534E8" w:rsidRDefault="000534E8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года</w:t>
            </w:r>
          </w:p>
        </w:tc>
      </w:tr>
      <w:tr w:rsidR="004E0D09" w:rsidRPr="00F66ED5" w:rsidTr="0010359A">
        <w:trPr>
          <w:trHeight w:val="1015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98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Седова Нина Николаевна</w:t>
            </w:r>
          </w:p>
        </w:tc>
        <w:tc>
          <w:tcPr>
            <w:tcW w:w="1560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</w:tcPr>
          <w:p w:rsidR="004E0D09" w:rsidRDefault="00B52BE3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2268" w:type="dxa"/>
          </w:tcPr>
          <w:p w:rsidR="004E0D09" w:rsidRDefault="00833BFD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B52BE3">
              <w:rPr>
                <w:rFonts w:ascii="Times New Roman" w:hAnsi="Times New Roman"/>
                <w:sz w:val="20"/>
                <w:szCs w:val="20"/>
              </w:rPr>
              <w:t>читель географии средней школы</w:t>
            </w:r>
          </w:p>
        </w:tc>
        <w:tc>
          <w:tcPr>
            <w:tcW w:w="3827" w:type="dxa"/>
          </w:tcPr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4E0D09" w:rsidRPr="00B14480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«Оказа</w:t>
            </w:r>
            <w:r w:rsidR="00B52BE3">
              <w:rPr>
                <w:rFonts w:ascii="Times New Roman" w:hAnsi="Times New Roman"/>
                <w:sz w:val="20"/>
                <w:szCs w:val="20"/>
              </w:rPr>
              <w:t>ние первой помощи пострадавшим»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534E8" w:rsidRDefault="000534E8" w:rsidP="006E3FE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833BFD" w:rsidP="00053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534E8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534E8" w:rsidRDefault="000534E8" w:rsidP="006E3FE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 лет</w:t>
            </w:r>
          </w:p>
        </w:tc>
      </w:tr>
      <w:tr w:rsidR="00096457" w:rsidRPr="00E3417E" w:rsidTr="0010359A">
        <w:trPr>
          <w:trHeight w:val="344"/>
        </w:trPr>
        <w:tc>
          <w:tcPr>
            <w:tcW w:w="567" w:type="dxa"/>
          </w:tcPr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1985" w:type="dxa"/>
          </w:tcPr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Сидорова Олеся Алексеевна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(декретный отпуск)</w:t>
            </w:r>
          </w:p>
        </w:tc>
        <w:tc>
          <w:tcPr>
            <w:tcW w:w="1560" w:type="dxa"/>
          </w:tcPr>
          <w:p w:rsidR="00096457" w:rsidRDefault="00096457" w:rsidP="00096457">
            <w:pPr>
              <w:jc w:val="center"/>
            </w:pPr>
            <w:r w:rsidRPr="0090141B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096457" w:rsidRPr="00E3417E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268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2021, 36ч. 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Pr="00E3417E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16ч.</w:t>
            </w:r>
          </w:p>
          <w:p w:rsidR="00096457" w:rsidRPr="00E3417E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6457" w:rsidRPr="004E0D09" w:rsidRDefault="00833BFD" w:rsidP="0009645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96457">
              <w:rPr>
                <w:rFonts w:ascii="Times New Roman" w:hAnsi="Times New Roman"/>
                <w:sz w:val="20"/>
                <w:szCs w:val="20"/>
              </w:rPr>
              <w:t>оответствие занимае</w:t>
            </w:r>
            <w:r w:rsidR="00096457" w:rsidRPr="00A42119">
              <w:rPr>
                <w:rFonts w:ascii="Times New Roman" w:hAnsi="Times New Roman"/>
                <w:sz w:val="20"/>
                <w:szCs w:val="20"/>
              </w:rPr>
              <w:t>мой должности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6457" w:rsidRPr="004E0D09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D09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лет</w:t>
            </w:r>
          </w:p>
        </w:tc>
      </w:tr>
      <w:tr w:rsidR="005B00E1" w:rsidRPr="00F66ED5" w:rsidTr="0010359A">
        <w:trPr>
          <w:trHeight w:val="344"/>
        </w:trPr>
        <w:tc>
          <w:tcPr>
            <w:tcW w:w="567" w:type="dxa"/>
          </w:tcPr>
          <w:p w:rsidR="005B00E1" w:rsidRPr="00E3417E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1985" w:type="dxa"/>
          </w:tcPr>
          <w:p w:rsidR="005B00E1" w:rsidRPr="00803BD3" w:rsidRDefault="005B00E1" w:rsidP="005B00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Смирнова Анна Николаевна</w:t>
            </w:r>
          </w:p>
        </w:tc>
        <w:tc>
          <w:tcPr>
            <w:tcW w:w="1560" w:type="dxa"/>
          </w:tcPr>
          <w:p w:rsidR="005B00E1" w:rsidRPr="00803BD3" w:rsidRDefault="005B00E1" w:rsidP="005B00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275" w:type="dxa"/>
          </w:tcPr>
          <w:p w:rsidR="005B00E1" w:rsidRPr="00803BD3" w:rsidRDefault="00833BFD" w:rsidP="005B00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5B00E1" w:rsidRPr="00803BD3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</w:tc>
        <w:tc>
          <w:tcPr>
            <w:tcW w:w="1985" w:type="dxa"/>
          </w:tcPr>
          <w:p w:rsidR="005B00E1" w:rsidRPr="005B00E1" w:rsidRDefault="005B00E1" w:rsidP="005B00E1">
            <w:pPr>
              <w:rPr>
                <w:rFonts w:ascii="Times New Roman" w:hAnsi="Times New Roman"/>
                <w:sz w:val="20"/>
                <w:szCs w:val="20"/>
              </w:rPr>
            </w:pPr>
            <w:r w:rsidRPr="005B00E1">
              <w:rPr>
                <w:rFonts w:ascii="Times New Roman" w:hAnsi="Times New Roman"/>
                <w:sz w:val="20"/>
                <w:szCs w:val="20"/>
              </w:rPr>
              <w:t>дошкольная педагогика и психология</w:t>
            </w:r>
          </w:p>
        </w:tc>
        <w:tc>
          <w:tcPr>
            <w:tcW w:w="2268" w:type="dxa"/>
          </w:tcPr>
          <w:p w:rsidR="005B00E1" w:rsidRPr="005B00E1" w:rsidRDefault="005B00E1" w:rsidP="005B00E1">
            <w:pPr>
              <w:rPr>
                <w:rFonts w:ascii="Times New Roman" w:hAnsi="Times New Roman"/>
                <w:sz w:val="20"/>
                <w:szCs w:val="20"/>
              </w:rPr>
            </w:pPr>
            <w:r w:rsidRPr="005B00E1">
              <w:rPr>
                <w:rFonts w:ascii="Times New Roman" w:hAnsi="Times New Roman"/>
                <w:sz w:val="20"/>
                <w:szCs w:val="20"/>
              </w:rPr>
              <w:t>преподаватель дошкольной педагогики и психологии</w:t>
            </w:r>
          </w:p>
        </w:tc>
        <w:tc>
          <w:tcPr>
            <w:tcW w:w="3827" w:type="dxa"/>
          </w:tcPr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5B00E1" w:rsidRPr="00B14480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Pr="004E0D09" w:rsidRDefault="00833BFD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5B00E1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00E1" w:rsidRPr="004E0D09" w:rsidRDefault="005B00E1" w:rsidP="005B00E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 года</w:t>
            </w:r>
          </w:p>
        </w:tc>
      </w:tr>
      <w:tr w:rsidR="004E0D09" w:rsidTr="0010359A">
        <w:trPr>
          <w:trHeight w:val="3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Трофимова Юлия Васильевна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833BFD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4E0D09">
              <w:rPr>
                <w:rFonts w:ascii="Times New Roman" w:hAnsi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E56FC7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096457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4E0D09">
              <w:rPr>
                <w:rFonts w:ascii="Times New Roman" w:hAnsi="Times New Roman"/>
                <w:sz w:val="20"/>
                <w:szCs w:val="20"/>
              </w:rPr>
              <w:t>ошкольное образование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833BFD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4E0D09">
              <w:rPr>
                <w:rFonts w:ascii="Times New Roman" w:hAnsi="Times New Roman"/>
                <w:sz w:val="20"/>
                <w:szCs w:val="20"/>
              </w:rPr>
              <w:t>оспитатель детей дошкольного возраста с дополнительной подготовкой в области</w:t>
            </w:r>
            <w:r w:rsidR="00E56FC7">
              <w:rPr>
                <w:rFonts w:ascii="Times New Roman" w:hAnsi="Times New Roman"/>
                <w:sz w:val="20"/>
                <w:szCs w:val="20"/>
              </w:rPr>
              <w:t xml:space="preserve"> психологической работы с дошкольниками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2024, 72ч.</w:t>
            </w:r>
          </w:p>
          <w:p w:rsidR="004E0D09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«Организация инклюзивного образования в условиях реализации обновлённого ФГОС дошкольного образования для детей с ОВЗ»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70F0" w:rsidRDefault="00E470F0" w:rsidP="00A42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A42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833BFD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ез категории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года</w:t>
            </w:r>
          </w:p>
        </w:tc>
      </w:tr>
      <w:tr w:rsidR="004E0D09" w:rsidRPr="00F66ED5" w:rsidTr="0010359A">
        <w:trPr>
          <w:trHeight w:val="792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28.</w:t>
            </w:r>
          </w:p>
        </w:tc>
        <w:tc>
          <w:tcPr>
            <w:tcW w:w="198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14480">
              <w:rPr>
                <w:rFonts w:ascii="Times New Roman" w:hAnsi="Times New Roman"/>
                <w:sz w:val="20"/>
                <w:szCs w:val="20"/>
              </w:rPr>
              <w:t>Чарова</w:t>
            </w:r>
            <w:proofErr w:type="spellEnd"/>
            <w:r w:rsidRPr="00B14480">
              <w:rPr>
                <w:rFonts w:ascii="Times New Roman" w:hAnsi="Times New Roman"/>
                <w:sz w:val="20"/>
                <w:szCs w:val="20"/>
              </w:rPr>
              <w:t xml:space="preserve"> Светлана Сергеевна</w:t>
            </w:r>
          </w:p>
        </w:tc>
        <w:tc>
          <w:tcPr>
            <w:tcW w:w="1560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4E0D09" w:rsidRPr="00B14480" w:rsidRDefault="004E0D09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14480">
              <w:rPr>
                <w:rFonts w:ascii="Times New Roman" w:hAnsi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85" w:type="dxa"/>
          </w:tcPr>
          <w:p w:rsidR="004E0D09" w:rsidRPr="009B6DB2" w:rsidRDefault="005B00E1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преподавание в начальных классах общеобразовательной школы</w:t>
            </w:r>
          </w:p>
        </w:tc>
        <w:tc>
          <w:tcPr>
            <w:tcW w:w="2268" w:type="dxa"/>
          </w:tcPr>
          <w:p w:rsidR="004E0D09" w:rsidRDefault="005B00E1" w:rsidP="004E0D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классах</w:t>
            </w:r>
          </w:p>
        </w:tc>
        <w:tc>
          <w:tcPr>
            <w:tcW w:w="3827" w:type="dxa"/>
          </w:tcPr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B14480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42119" w:rsidRDefault="00A42119" w:rsidP="00A42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42119" w:rsidRDefault="00A42119" w:rsidP="00A42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C909EC" w:rsidP="00A42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4E0D09" w:rsidRPr="004E0D09">
              <w:rPr>
                <w:rFonts w:ascii="Times New Roman" w:hAnsi="Times New Roman"/>
                <w:sz w:val="20"/>
                <w:szCs w:val="20"/>
              </w:rPr>
              <w:t>ервая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470F0" w:rsidRDefault="00E470F0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 лет</w:t>
            </w:r>
          </w:p>
        </w:tc>
      </w:tr>
      <w:tr w:rsidR="00096457" w:rsidRPr="00F66ED5" w:rsidTr="0010359A">
        <w:trPr>
          <w:trHeight w:val="344"/>
        </w:trPr>
        <w:tc>
          <w:tcPr>
            <w:tcW w:w="567" w:type="dxa"/>
          </w:tcPr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1985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 xml:space="preserve">Чиннова  Ольга Андреевна </w:t>
            </w:r>
          </w:p>
        </w:tc>
        <w:tc>
          <w:tcPr>
            <w:tcW w:w="1560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</w:tc>
        <w:tc>
          <w:tcPr>
            <w:tcW w:w="1275" w:type="dxa"/>
          </w:tcPr>
          <w:p w:rsidR="00096457" w:rsidRPr="00803BD3" w:rsidRDefault="00C909EC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96457" w:rsidRPr="00803BD3">
              <w:rPr>
                <w:rFonts w:ascii="Times New Roman" w:hAnsi="Times New Roman"/>
                <w:sz w:val="20"/>
                <w:szCs w:val="20"/>
              </w:rPr>
              <w:t>реднее профессиональное</w:t>
            </w:r>
          </w:p>
        </w:tc>
        <w:tc>
          <w:tcPr>
            <w:tcW w:w="1985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268" w:type="dxa"/>
          </w:tcPr>
          <w:p w:rsidR="00096457" w:rsidRPr="00803BD3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096457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096457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96457" w:rsidRPr="004E0D09" w:rsidRDefault="007D543E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96457" w:rsidRPr="004E0D09">
              <w:rPr>
                <w:rFonts w:ascii="Times New Roman" w:hAnsi="Times New Roman"/>
                <w:sz w:val="20"/>
                <w:szCs w:val="20"/>
              </w:rPr>
              <w:t>оответствие занимаемой должности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096457" w:rsidRPr="004E0D09" w:rsidRDefault="00096457" w:rsidP="000964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лет</w:t>
            </w:r>
          </w:p>
        </w:tc>
      </w:tr>
      <w:tr w:rsidR="004E0D09" w:rsidRPr="00E3417E" w:rsidTr="0010359A">
        <w:trPr>
          <w:trHeight w:val="344"/>
        </w:trPr>
        <w:tc>
          <w:tcPr>
            <w:tcW w:w="567" w:type="dxa"/>
          </w:tcPr>
          <w:p w:rsidR="004E0D09" w:rsidRPr="00B14480" w:rsidRDefault="00096457" w:rsidP="000964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1985" w:type="dxa"/>
          </w:tcPr>
          <w:p w:rsidR="004E0D09" w:rsidRPr="00803BD3" w:rsidRDefault="004E0D09" w:rsidP="00D91E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>Шевченко Ирина Станиславовна</w:t>
            </w:r>
          </w:p>
        </w:tc>
        <w:tc>
          <w:tcPr>
            <w:tcW w:w="1560" w:type="dxa"/>
          </w:tcPr>
          <w:p w:rsidR="004E0D09" w:rsidRPr="00803BD3" w:rsidRDefault="004E0D09" w:rsidP="00D91E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03BD3">
              <w:rPr>
                <w:rFonts w:ascii="Times New Roman" w:hAnsi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275" w:type="dxa"/>
          </w:tcPr>
          <w:p w:rsidR="004E0D09" w:rsidRPr="00803BD3" w:rsidRDefault="007D543E" w:rsidP="00D91E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4E0D09" w:rsidRPr="00803BD3">
              <w:rPr>
                <w:rFonts w:ascii="Times New Roman" w:hAnsi="Times New Roman"/>
                <w:sz w:val="20"/>
                <w:szCs w:val="20"/>
              </w:rPr>
              <w:t xml:space="preserve">реднее профессиональное </w:t>
            </w:r>
          </w:p>
        </w:tc>
        <w:tc>
          <w:tcPr>
            <w:tcW w:w="1985" w:type="dxa"/>
          </w:tcPr>
          <w:p w:rsidR="004E0D09" w:rsidRPr="00803BD3" w:rsidRDefault="009B6DB2" w:rsidP="00D91E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2268" w:type="dxa"/>
          </w:tcPr>
          <w:p w:rsidR="004E0D09" w:rsidRPr="00803BD3" w:rsidRDefault="009B6DB2" w:rsidP="00D91E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3827" w:type="dxa"/>
          </w:tcPr>
          <w:p w:rsidR="00126809" w:rsidRP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2023, 15 ч.</w:t>
            </w:r>
          </w:p>
          <w:p w:rsidR="00126809" w:rsidRDefault="00126809" w:rsidP="001268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6809">
              <w:rPr>
                <w:rFonts w:ascii="Times New Roman" w:hAnsi="Times New Roman"/>
                <w:sz w:val="20"/>
                <w:szCs w:val="20"/>
              </w:rPr>
              <w:t>«Основы здорового питания (для детей дошкольного возраста)»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16ч.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«Оказание первой помощи пострадавшим» </w:t>
            </w:r>
          </w:p>
          <w:p w:rsidR="006E3FEA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2025, 36 ч.</w:t>
            </w:r>
          </w:p>
          <w:p w:rsidR="004E0D09" w:rsidRPr="00E3417E" w:rsidRDefault="006E3FEA" w:rsidP="006E3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«Внедрение в образовательную деятельность детского сада современных педагогических технологий, средств и методов обучения, направленных на формирование личности дошкольников в условиях реализации ФГОС ДО»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E0D09" w:rsidRPr="004E0D09" w:rsidRDefault="007D543E" w:rsidP="00A421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023191" w:rsidRPr="00023191">
              <w:rPr>
                <w:rFonts w:ascii="Times New Roman" w:hAnsi="Times New Roman"/>
                <w:sz w:val="20"/>
                <w:szCs w:val="20"/>
              </w:rPr>
              <w:t>оответствие занимая-мой должности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E0D09" w:rsidRPr="004E0D09" w:rsidRDefault="00023191" w:rsidP="00E47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лет</w:t>
            </w:r>
          </w:p>
        </w:tc>
      </w:tr>
    </w:tbl>
    <w:p w:rsidR="00724E0C" w:rsidRPr="009E42E9" w:rsidRDefault="00724E0C" w:rsidP="0016245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sectPr w:rsidR="00724E0C" w:rsidRPr="009E42E9" w:rsidSect="009E42E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2002"/>
    <w:multiLevelType w:val="hybridMultilevel"/>
    <w:tmpl w:val="48E035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EF5B28"/>
    <w:multiLevelType w:val="hybridMultilevel"/>
    <w:tmpl w:val="FE803DDA"/>
    <w:lvl w:ilvl="0" w:tplc="5938245A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62C11"/>
    <w:multiLevelType w:val="hybridMultilevel"/>
    <w:tmpl w:val="48E035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256D4A"/>
    <w:multiLevelType w:val="hybridMultilevel"/>
    <w:tmpl w:val="980C697C"/>
    <w:lvl w:ilvl="0" w:tplc="7E8E9A8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63E54"/>
    <w:multiLevelType w:val="hybridMultilevel"/>
    <w:tmpl w:val="ADF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42E9"/>
    <w:rsid w:val="00012B1E"/>
    <w:rsid w:val="00023191"/>
    <w:rsid w:val="000534E8"/>
    <w:rsid w:val="00055C9F"/>
    <w:rsid w:val="0007069C"/>
    <w:rsid w:val="0007763A"/>
    <w:rsid w:val="00096457"/>
    <w:rsid w:val="000A4C03"/>
    <w:rsid w:val="000B11C6"/>
    <w:rsid w:val="000B44D7"/>
    <w:rsid w:val="000B5E4A"/>
    <w:rsid w:val="000B7BFD"/>
    <w:rsid w:val="000C6B73"/>
    <w:rsid w:val="000D212B"/>
    <w:rsid w:val="000E1F62"/>
    <w:rsid w:val="000E62FC"/>
    <w:rsid w:val="000F0B22"/>
    <w:rsid w:val="000F3A0A"/>
    <w:rsid w:val="000F4E77"/>
    <w:rsid w:val="000F7ED9"/>
    <w:rsid w:val="0010359A"/>
    <w:rsid w:val="001037EF"/>
    <w:rsid w:val="00105FAE"/>
    <w:rsid w:val="00124C18"/>
    <w:rsid w:val="00126809"/>
    <w:rsid w:val="0013259C"/>
    <w:rsid w:val="00140F80"/>
    <w:rsid w:val="00144054"/>
    <w:rsid w:val="0015439F"/>
    <w:rsid w:val="001568F9"/>
    <w:rsid w:val="00162451"/>
    <w:rsid w:val="001954FA"/>
    <w:rsid w:val="001D2B71"/>
    <w:rsid w:val="001D3CF4"/>
    <w:rsid w:val="001D6D7E"/>
    <w:rsid w:val="001F030C"/>
    <w:rsid w:val="00212298"/>
    <w:rsid w:val="00263D81"/>
    <w:rsid w:val="00266690"/>
    <w:rsid w:val="002876BF"/>
    <w:rsid w:val="00290D69"/>
    <w:rsid w:val="002E425A"/>
    <w:rsid w:val="002F1287"/>
    <w:rsid w:val="002F46F3"/>
    <w:rsid w:val="002F4965"/>
    <w:rsid w:val="002F7DC1"/>
    <w:rsid w:val="00301EA1"/>
    <w:rsid w:val="00315018"/>
    <w:rsid w:val="00321554"/>
    <w:rsid w:val="003310CB"/>
    <w:rsid w:val="003331FD"/>
    <w:rsid w:val="003721BF"/>
    <w:rsid w:val="00372624"/>
    <w:rsid w:val="00383ACB"/>
    <w:rsid w:val="003A1E2B"/>
    <w:rsid w:val="003C67BF"/>
    <w:rsid w:val="003E493E"/>
    <w:rsid w:val="003F2F47"/>
    <w:rsid w:val="003F3C6B"/>
    <w:rsid w:val="004415EC"/>
    <w:rsid w:val="00452DFA"/>
    <w:rsid w:val="004A237D"/>
    <w:rsid w:val="004D17BC"/>
    <w:rsid w:val="004E0D09"/>
    <w:rsid w:val="004F6B96"/>
    <w:rsid w:val="00513419"/>
    <w:rsid w:val="00514151"/>
    <w:rsid w:val="005151E6"/>
    <w:rsid w:val="00517AF4"/>
    <w:rsid w:val="00544D05"/>
    <w:rsid w:val="0055223F"/>
    <w:rsid w:val="0055513A"/>
    <w:rsid w:val="0056774E"/>
    <w:rsid w:val="005822B3"/>
    <w:rsid w:val="00597238"/>
    <w:rsid w:val="005A0CC9"/>
    <w:rsid w:val="005A235F"/>
    <w:rsid w:val="005A5B9A"/>
    <w:rsid w:val="005B00E1"/>
    <w:rsid w:val="005C1807"/>
    <w:rsid w:val="005D2845"/>
    <w:rsid w:val="005D44C3"/>
    <w:rsid w:val="005D4A5F"/>
    <w:rsid w:val="005D4D09"/>
    <w:rsid w:val="005E04DC"/>
    <w:rsid w:val="005E7A10"/>
    <w:rsid w:val="005F153D"/>
    <w:rsid w:val="00605F06"/>
    <w:rsid w:val="006511BD"/>
    <w:rsid w:val="00681D7A"/>
    <w:rsid w:val="006D2C14"/>
    <w:rsid w:val="006E33A0"/>
    <w:rsid w:val="006E3FEA"/>
    <w:rsid w:val="006E624A"/>
    <w:rsid w:val="006E66DB"/>
    <w:rsid w:val="00724E0C"/>
    <w:rsid w:val="00725A56"/>
    <w:rsid w:val="007530A1"/>
    <w:rsid w:val="0078568A"/>
    <w:rsid w:val="007A05DD"/>
    <w:rsid w:val="007B2950"/>
    <w:rsid w:val="007C0CE0"/>
    <w:rsid w:val="007D543E"/>
    <w:rsid w:val="007F11AE"/>
    <w:rsid w:val="00803BD3"/>
    <w:rsid w:val="00827050"/>
    <w:rsid w:val="00833BFD"/>
    <w:rsid w:val="00835239"/>
    <w:rsid w:val="00835B76"/>
    <w:rsid w:val="00851F4F"/>
    <w:rsid w:val="00854979"/>
    <w:rsid w:val="008553AE"/>
    <w:rsid w:val="00861720"/>
    <w:rsid w:val="008624E3"/>
    <w:rsid w:val="00870BAF"/>
    <w:rsid w:val="00876CDD"/>
    <w:rsid w:val="00892A08"/>
    <w:rsid w:val="00893911"/>
    <w:rsid w:val="0089403A"/>
    <w:rsid w:val="008A263C"/>
    <w:rsid w:val="008A58A5"/>
    <w:rsid w:val="008E593D"/>
    <w:rsid w:val="008E659C"/>
    <w:rsid w:val="008E76DB"/>
    <w:rsid w:val="00921414"/>
    <w:rsid w:val="00924211"/>
    <w:rsid w:val="00932ACA"/>
    <w:rsid w:val="0095097C"/>
    <w:rsid w:val="00952E51"/>
    <w:rsid w:val="00964F25"/>
    <w:rsid w:val="009B6514"/>
    <w:rsid w:val="009B6DB2"/>
    <w:rsid w:val="009C10B7"/>
    <w:rsid w:val="009E42E9"/>
    <w:rsid w:val="00A01D86"/>
    <w:rsid w:val="00A265AE"/>
    <w:rsid w:val="00A42119"/>
    <w:rsid w:val="00A458D0"/>
    <w:rsid w:val="00A46629"/>
    <w:rsid w:val="00A67916"/>
    <w:rsid w:val="00A714B5"/>
    <w:rsid w:val="00A7459D"/>
    <w:rsid w:val="00AA16FB"/>
    <w:rsid w:val="00AA27CD"/>
    <w:rsid w:val="00AA3D32"/>
    <w:rsid w:val="00B05B1C"/>
    <w:rsid w:val="00B06316"/>
    <w:rsid w:val="00B07B89"/>
    <w:rsid w:val="00B101E5"/>
    <w:rsid w:val="00B14480"/>
    <w:rsid w:val="00B20022"/>
    <w:rsid w:val="00B23FAB"/>
    <w:rsid w:val="00B36347"/>
    <w:rsid w:val="00B52BE3"/>
    <w:rsid w:val="00B64600"/>
    <w:rsid w:val="00B657CD"/>
    <w:rsid w:val="00B67AC3"/>
    <w:rsid w:val="00B930EC"/>
    <w:rsid w:val="00BA2E05"/>
    <w:rsid w:val="00BA7795"/>
    <w:rsid w:val="00BB0ACC"/>
    <w:rsid w:val="00BC1150"/>
    <w:rsid w:val="00BD414E"/>
    <w:rsid w:val="00BF2706"/>
    <w:rsid w:val="00BF2F51"/>
    <w:rsid w:val="00C34F97"/>
    <w:rsid w:val="00C623B3"/>
    <w:rsid w:val="00C74939"/>
    <w:rsid w:val="00C80BC2"/>
    <w:rsid w:val="00C837C5"/>
    <w:rsid w:val="00C909EC"/>
    <w:rsid w:val="00CB1A2A"/>
    <w:rsid w:val="00CB5EF0"/>
    <w:rsid w:val="00CB708C"/>
    <w:rsid w:val="00CC1560"/>
    <w:rsid w:val="00CD1A03"/>
    <w:rsid w:val="00D04B2D"/>
    <w:rsid w:val="00D32F14"/>
    <w:rsid w:val="00D43B8B"/>
    <w:rsid w:val="00D606D5"/>
    <w:rsid w:val="00D661DD"/>
    <w:rsid w:val="00D7121D"/>
    <w:rsid w:val="00D732DE"/>
    <w:rsid w:val="00D825FD"/>
    <w:rsid w:val="00D913CB"/>
    <w:rsid w:val="00D91EB4"/>
    <w:rsid w:val="00DA124D"/>
    <w:rsid w:val="00DB4143"/>
    <w:rsid w:val="00DD74EC"/>
    <w:rsid w:val="00DE6C3D"/>
    <w:rsid w:val="00E011BA"/>
    <w:rsid w:val="00E04AB7"/>
    <w:rsid w:val="00E05846"/>
    <w:rsid w:val="00E121D0"/>
    <w:rsid w:val="00E30834"/>
    <w:rsid w:val="00E3417E"/>
    <w:rsid w:val="00E470F0"/>
    <w:rsid w:val="00E525D6"/>
    <w:rsid w:val="00E56FC7"/>
    <w:rsid w:val="00E57D66"/>
    <w:rsid w:val="00E72DDB"/>
    <w:rsid w:val="00EA260F"/>
    <w:rsid w:val="00EB46B2"/>
    <w:rsid w:val="00EB58AE"/>
    <w:rsid w:val="00EB626B"/>
    <w:rsid w:val="00EE4739"/>
    <w:rsid w:val="00F00547"/>
    <w:rsid w:val="00F22053"/>
    <w:rsid w:val="00F31AA8"/>
    <w:rsid w:val="00F447CA"/>
    <w:rsid w:val="00F563E9"/>
    <w:rsid w:val="00F66ED5"/>
    <w:rsid w:val="00F723A0"/>
    <w:rsid w:val="00F901BD"/>
    <w:rsid w:val="00FA770E"/>
    <w:rsid w:val="00FC4E12"/>
    <w:rsid w:val="00FE26EE"/>
    <w:rsid w:val="00FE7392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7BE5252-A4B7-4476-8D67-06500BB0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5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E42E9"/>
    <w:rPr>
      <w:sz w:val="22"/>
      <w:szCs w:val="22"/>
    </w:rPr>
  </w:style>
  <w:style w:type="table" w:styleId="a4">
    <w:name w:val="Table Grid"/>
    <w:basedOn w:val="a1"/>
    <w:uiPriority w:val="99"/>
    <w:rsid w:val="00D913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rsid w:val="001D3C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D3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152DA-61A0-4076-82D8-EA8C666CB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9</Pages>
  <Words>2312</Words>
  <Characters>13179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ТАРИФИКАЦИОННЫЙ СПИСОК</vt:lpstr>
      <vt:lpstr>ТАРИФИКАЦИОННЫЙ СПИСОК</vt:lpstr>
    </vt:vector>
  </TitlesOfParts>
  <Company>ДС 29</Company>
  <LinksUpToDate>false</LinksUpToDate>
  <CharactersWithSpaces>15461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</dc:title>
  <dc:subject/>
  <dc:creator>Заведующая</dc:creator>
  <cp:keywords/>
  <dc:description/>
  <cp:lastModifiedBy>СОШ №4 Рыбинск</cp:lastModifiedBy>
  <cp:revision>95</cp:revision>
  <cp:lastPrinted>2013-09-12T06:27:00Z</cp:lastPrinted>
  <dcterms:created xsi:type="dcterms:W3CDTF">2014-03-19T11:21:00Z</dcterms:created>
  <dcterms:modified xsi:type="dcterms:W3CDTF">2025-11-01T08:33:00Z</dcterms:modified>
</cp:coreProperties>
</file>