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82B669" w14:textId="77777777" w:rsidR="00B95F65" w:rsidRPr="00B95F65" w:rsidRDefault="00B95F65" w:rsidP="00B95F65">
      <w:pPr>
        <w:tabs>
          <w:tab w:val="left" w:pos="4668"/>
        </w:tabs>
        <w:spacing w:before="127"/>
        <w:ind w:right="844"/>
        <w:jc w:val="right"/>
        <w:rPr>
          <w:sz w:val="20"/>
        </w:rPr>
      </w:pPr>
    </w:p>
    <w:p w14:paraId="659CAAB1" w14:textId="77777777" w:rsidR="00062E72" w:rsidRDefault="00062E72" w:rsidP="00062E72">
      <w:pPr>
        <w:pStyle w:val="a3"/>
        <w:spacing w:before="0"/>
        <w:ind w:left="6418" w:right="1450" w:hanging="3743"/>
      </w:pPr>
    </w:p>
    <w:tbl>
      <w:tblPr>
        <w:tblStyle w:val="a5"/>
        <w:tblW w:w="162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896"/>
        <w:gridCol w:w="1415"/>
        <w:gridCol w:w="1651"/>
        <w:gridCol w:w="1276"/>
        <w:gridCol w:w="1275"/>
        <w:gridCol w:w="1418"/>
        <w:gridCol w:w="1559"/>
        <w:gridCol w:w="2552"/>
        <w:gridCol w:w="1417"/>
        <w:gridCol w:w="1367"/>
      </w:tblGrid>
      <w:tr w:rsidR="003A506D" w:rsidRPr="004351A5" w14:paraId="1722676F" w14:textId="77777777" w:rsidTr="00B202AC">
        <w:trPr>
          <w:trHeight w:val="1067"/>
        </w:trPr>
        <w:tc>
          <w:tcPr>
            <w:tcW w:w="425" w:type="dxa"/>
          </w:tcPr>
          <w:p w14:paraId="464D2C41" w14:textId="77777777" w:rsidR="003A506D" w:rsidRPr="004351A5" w:rsidRDefault="003A506D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№ п/п</w:t>
            </w:r>
          </w:p>
        </w:tc>
        <w:tc>
          <w:tcPr>
            <w:tcW w:w="1896" w:type="dxa"/>
          </w:tcPr>
          <w:p w14:paraId="19A79F4B" w14:textId="77777777" w:rsidR="003A506D" w:rsidRPr="004351A5" w:rsidRDefault="003A506D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ФИО педагога</w:t>
            </w:r>
          </w:p>
        </w:tc>
        <w:tc>
          <w:tcPr>
            <w:tcW w:w="1415" w:type="dxa"/>
          </w:tcPr>
          <w:p w14:paraId="4E96C661" w14:textId="77777777" w:rsidR="003A506D" w:rsidRPr="004351A5" w:rsidRDefault="003A506D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51" w:type="dxa"/>
          </w:tcPr>
          <w:p w14:paraId="588D12FD" w14:textId="245E785D" w:rsidR="003A506D" w:rsidRPr="004351A5" w:rsidRDefault="003A506D" w:rsidP="00600D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Преподаваемые предметы (дисциплины)</w:t>
            </w:r>
          </w:p>
        </w:tc>
        <w:tc>
          <w:tcPr>
            <w:tcW w:w="1276" w:type="dxa"/>
          </w:tcPr>
          <w:p w14:paraId="094551AE" w14:textId="195B2452" w:rsidR="003A506D" w:rsidRPr="004351A5" w:rsidRDefault="003A506D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 xml:space="preserve">Уровень профессионального образования </w:t>
            </w:r>
          </w:p>
        </w:tc>
        <w:tc>
          <w:tcPr>
            <w:tcW w:w="1275" w:type="dxa"/>
          </w:tcPr>
          <w:p w14:paraId="435B3CE7" w14:textId="77777777" w:rsidR="003A506D" w:rsidRPr="004351A5" w:rsidRDefault="003A506D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Направления подготовки и</w:t>
            </w:r>
            <w:r>
              <w:rPr>
                <w:sz w:val="18"/>
                <w:szCs w:val="18"/>
              </w:rPr>
              <w:t xml:space="preserve"> </w:t>
            </w:r>
            <w:r w:rsidRPr="004351A5">
              <w:rPr>
                <w:sz w:val="18"/>
                <w:szCs w:val="18"/>
              </w:rPr>
              <w:t>(или) специальность</w:t>
            </w:r>
          </w:p>
        </w:tc>
        <w:tc>
          <w:tcPr>
            <w:tcW w:w="1418" w:type="dxa"/>
          </w:tcPr>
          <w:p w14:paraId="1E3C48B4" w14:textId="77777777" w:rsidR="003A506D" w:rsidRPr="004351A5" w:rsidRDefault="003A506D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 xml:space="preserve">Квалификация </w:t>
            </w:r>
          </w:p>
        </w:tc>
        <w:tc>
          <w:tcPr>
            <w:tcW w:w="1559" w:type="dxa"/>
          </w:tcPr>
          <w:p w14:paraId="09BDF29E" w14:textId="77777777" w:rsidR="003A506D" w:rsidRPr="004351A5" w:rsidRDefault="003A506D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2552" w:type="dxa"/>
          </w:tcPr>
          <w:p w14:paraId="571146FA" w14:textId="77777777" w:rsidR="003A506D" w:rsidRPr="004351A5" w:rsidRDefault="003A506D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Сведения о повышении квалификации</w:t>
            </w:r>
          </w:p>
        </w:tc>
        <w:tc>
          <w:tcPr>
            <w:tcW w:w="1417" w:type="dxa"/>
          </w:tcPr>
          <w:p w14:paraId="4CDCCBC5" w14:textId="77777777" w:rsidR="003A506D" w:rsidRPr="004351A5" w:rsidRDefault="003A506D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1367" w:type="dxa"/>
          </w:tcPr>
          <w:p w14:paraId="4D82346F" w14:textId="77777777" w:rsidR="003A506D" w:rsidRPr="004351A5" w:rsidRDefault="003A506D" w:rsidP="00600DD1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Сведения о продолжительности опыта (лет) работы                             в профессиональной сфере</w:t>
            </w:r>
          </w:p>
        </w:tc>
      </w:tr>
      <w:tr w:rsidR="003A506D" w:rsidRPr="004351A5" w14:paraId="15C02584" w14:textId="77777777" w:rsidTr="00B202AC">
        <w:trPr>
          <w:trHeight w:val="983"/>
        </w:trPr>
        <w:tc>
          <w:tcPr>
            <w:tcW w:w="425" w:type="dxa"/>
            <w:vMerge w:val="restart"/>
          </w:tcPr>
          <w:p w14:paraId="1DE6D063" w14:textId="77777777" w:rsidR="003A506D" w:rsidRPr="004351A5" w:rsidRDefault="003A506D" w:rsidP="003A506D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>1</w:t>
            </w:r>
          </w:p>
        </w:tc>
        <w:tc>
          <w:tcPr>
            <w:tcW w:w="1896" w:type="dxa"/>
            <w:vMerge w:val="restart"/>
          </w:tcPr>
          <w:p w14:paraId="1F825017" w14:textId="624E29B2" w:rsidR="003A506D" w:rsidRPr="0016274D" w:rsidRDefault="003A506D" w:rsidP="003A506D">
            <w:pPr>
              <w:rPr>
                <w:sz w:val="18"/>
                <w:szCs w:val="18"/>
              </w:rPr>
            </w:pPr>
            <w:r w:rsidRPr="0016274D">
              <w:rPr>
                <w:sz w:val="18"/>
                <w:szCs w:val="18"/>
              </w:rPr>
              <w:t>Безрукова Ольга Александровна</w:t>
            </w:r>
          </w:p>
        </w:tc>
        <w:tc>
          <w:tcPr>
            <w:tcW w:w="1415" w:type="dxa"/>
            <w:vMerge w:val="restart"/>
          </w:tcPr>
          <w:p w14:paraId="654751C7" w14:textId="5555B3BE" w:rsidR="003A506D" w:rsidRPr="0016274D" w:rsidRDefault="003A506D" w:rsidP="003A506D">
            <w:pPr>
              <w:rPr>
                <w:sz w:val="18"/>
                <w:szCs w:val="18"/>
              </w:rPr>
            </w:pPr>
            <w:r w:rsidRPr="0016274D"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412226D6" w14:textId="23B6A661" w:rsidR="003A506D" w:rsidRPr="0016274D" w:rsidRDefault="003A506D" w:rsidP="003A506D">
            <w:pPr>
              <w:rPr>
                <w:sz w:val="18"/>
                <w:szCs w:val="18"/>
              </w:rPr>
            </w:pPr>
            <w:r w:rsidRPr="0016274D">
              <w:rPr>
                <w:sz w:val="18"/>
                <w:szCs w:val="18"/>
              </w:rPr>
              <w:t xml:space="preserve">Иностранный язык (английский) Английский в современном мире </w:t>
            </w:r>
          </w:p>
          <w:p w14:paraId="2065D2C1" w14:textId="3F9FF57A" w:rsidR="003A506D" w:rsidRPr="0016274D" w:rsidRDefault="0016274D" w:rsidP="003A506D">
            <w:pPr>
              <w:rPr>
                <w:sz w:val="18"/>
                <w:szCs w:val="18"/>
              </w:rPr>
            </w:pPr>
            <w:r w:rsidRPr="0016274D">
              <w:rPr>
                <w:sz w:val="18"/>
                <w:szCs w:val="18"/>
              </w:rPr>
              <w:t>К</w:t>
            </w:r>
            <w:r w:rsidR="003A506D" w:rsidRPr="0016274D">
              <w:rPr>
                <w:sz w:val="18"/>
                <w:szCs w:val="18"/>
              </w:rPr>
              <w:t>урсы внеурочной деятельности</w:t>
            </w:r>
          </w:p>
        </w:tc>
        <w:tc>
          <w:tcPr>
            <w:tcW w:w="1276" w:type="dxa"/>
            <w:vMerge w:val="restart"/>
          </w:tcPr>
          <w:p w14:paraId="7C192DCF" w14:textId="371E4C67" w:rsidR="003A506D" w:rsidRPr="004351A5" w:rsidRDefault="003A506D" w:rsidP="003A506D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 xml:space="preserve">Высшее профессиональное  </w:t>
            </w:r>
          </w:p>
        </w:tc>
        <w:tc>
          <w:tcPr>
            <w:tcW w:w="1275" w:type="dxa"/>
            <w:vMerge w:val="restart"/>
          </w:tcPr>
          <w:p w14:paraId="6CFF5B54" w14:textId="471EB9EC" w:rsidR="003A506D" w:rsidRPr="004351A5" w:rsidRDefault="003A506D" w:rsidP="003A50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1418" w:type="dxa"/>
            <w:vMerge w:val="restart"/>
          </w:tcPr>
          <w:p w14:paraId="1B5F8C8B" w14:textId="3FAE2CBC" w:rsidR="003A506D" w:rsidRPr="004351A5" w:rsidRDefault="003A506D" w:rsidP="003A50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немецкого и английского языков</w:t>
            </w:r>
          </w:p>
        </w:tc>
        <w:tc>
          <w:tcPr>
            <w:tcW w:w="1559" w:type="dxa"/>
            <w:vMerge w:val="restart"/>
          </w:tcPr>
          <w:p w14:paraId="69485DF4" w14:textId="17F70955" w:rsidR="003A506D" w:rsidRPr="003F1F47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4E176706" w14:textId="37AB3DAF" w:rsidR="003A506D" w:rsidRPr="005551D2" w:rsidRDefault="003A506D" w:rsidP="003A506D">
            <w:pPr>
              <w:widowControl/>
              <w:autoSpaceDE/>
              <w:autoSpaceDN/>
              <w:jc w:val="both"/>
              <w:rPr>
                <w:sz w:val="18"/>
                <w:szCs w:val="18"/>
              </w:rPr>
            </w:pPr>
            <w:r w:rsidRPr="005551D2">
              <w:rPr>
                <w:sz w:val="18"/>
                <w:szCs w:val="18"/>
              </w:rPr>
              <w:t>Курсы повышения квалификации "Реализация требований обновленных ФГОС НОО, ФГОС ООО в работе учителя" (2023)</w:t>
            </w:r>
          </w:p>
        </w:tc>
        <w:tc>
          <w:tcPr>
            <w:tcW w:w="1417" w:type="dxa"/>
            <w:vMerge w:val="restart"/>
          </w:tcPr>
          <w:p w14:paraId="72D8301C" w14:textId="64E50804" w:rsidR="003A506D" w:rsidRPr="004351A5" w:rsidRDefault="003A506D" w:rsidP="003A50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 категория</w:t>
            </w:r>
            <w:r w:rsidRPr="004351A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67" w:type="dxa"/>
            <w:vMerge w:val="restart"/>
          </w:tcPr>
          <w:p w14:paraId="6ABAA7B1" w14:textId="3FC45816" w:rsidR="003A506D" w:rsidRPr="004351A5" w:rsidRDefault="003A506D" w:rsidP="003A50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</w:tr>
      <w:tr w:rsidR="003A506D" w:rsidRPr="004351A5" w14:paraId="1A541547" w14:textId="77777777" w:rsidTr="00B202AC">
        <w:trPr>
          <w:trHeight w:val="873"/>
        </w:trPr>
        <w:tc>
          <w:tcPr>
            <w:tcW w:w="425" w:type="dxa"/>
            <w:vMerge/>
          </w:tcPr>
          <w:p w14:paraId="076C083B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568479A7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33BDAAE" w14:textId="77777777" w:rsidR="003A506D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70651CB3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A4104FA" w14:textId="7D52E69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4B68B466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0ADD9522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1AEF84A" w14:textId="7B2DBDF8" w:rsidR="003A506D" w:rsidRPr="00833887" w:rsidRDefault="003A506D" w:rsidP="003A506D">
            <w:pPr>
              <w:rPr>
                <w:sz w:val="18"/>
              </w:rPr>
            </w:pPr>
          </w:p>
        </w:tc>
        <w:tc>
          <w:tcPr>
            <w:tcW w:w="2552" w:type="dxa"/>
          </w:tcPr>
          <w:p w14:paraId="60781EE6" w14:textId="60FEBC4D" w:rsidR="003A506D" w:rsidRPr="005551D2" w:rsidRDefault="003A506D" w:rsidP="003A506D">
            <w:pPr>
              <w:widowControl/>
              <w:autoSpaceDE/>
              <w:autoSpaceDN/>
              <w:jc w:val="both"/>
              <w:rPr>
                <w:sz w:val="18"/>
                <w:szCs w:val="18"/>
              </w:rPr>
            </w:pPr>
            <w:r w:rsidRPr="005551D2">
              <w:rPr>
                <w:sz w:val="18"/>
                <w:szCs w:val="18"/>
              </w:rPr>
              <w:t>Курсы повышения квалификации "Методика преподавания иностранного языка в условиях реализации ФГОС" (2024)</w:t>
            </w:r>
          </w:p>
        </w:tc>
        <w:tc>
          <w:tcPr>
            <w:tcW w:w="1417" w:type="dxa"/>
            <w:vMerge/>
          </w:tcPr>
          <w:p w14:paraId="7B464CAC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52F84AA2" w14:textId="77777777" w:rsidR="003A506D" w:rsidRPr="004351A5" w:rsidRDefault="003A506D" w:rsidP="003A506D">
            <w:pPr>
              <w:jc w:val="center"/>
              <w:rPr>
                <w:sz w:val="18"/>
                <w:szCs w:val="18"/>
              </w:rPr>
            </w:pPr>
          </w:p>
        </w:tc>
      </w:tr>
      <w:tr w:rsidR="003A506D" w:rsidRPr="004351A5" w14:paraId="255E109E" w14:textId="77777777" w:rsidTr="00B202AC">
        <w:trPr>
          <w:trHeight w:val="1169"/>
        </w:trPr>
        <w:tc>
          <w:tcPr>
            <w:tcW w:w="425" w:type="dxa"/>
            <w:vMerge/>
          </w:tcPr>
          <w:p w14:paraId="26C0F1E7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530CEBBB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1BC4358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26D7FB42" w14:textId="7AF8CDB6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E705BB7" w14:textId="720AE3F4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577B3FAA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2E4641D6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85889DB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57AD6B9A" w14:textId="4F84333F" w:rsidR="003A506D" w:rsidRPr="005551D2" w:rsidRDefault="003A506D" w:rsidP="003A506D">
            <w:pPr>
              <w:widowControl/>
              <w:autoSpaceDE/>
              <w:autoSpaceDN/>
              <w:jc w:val="both"/>
              <w:rPr>
                <w:sz w:val="18"/>
                <w:szCs w:val="18"/>
              </w:rPr>
            </w:pPr>
            <w:r w:rsidRPr="005551D2">
              <w:rPr>
                <w:sz w:val="18"/>
                <w:szCs w:val="18"/>
              </w:rPr>
              <w:t>Курсы повышения квалификации "Функциональная грамотность: как применять знания в жизни" (2024)</w:t>
            </w:r>
          </w:p>
        </w:tc>
        <w:tc>
          <w:tcPr>
            <w:tcW w:w="1417" w:type="dxa"/>
            <w:vMerge/>
          </w:tcPr>
          <w:p w14:paraId="3305D301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017CA1F6" w14:textId="77777777" w:rsidR="003A506D" w:rsidRPr="004351A5" w:rsidRDefault="003A506D" w:rsidP="003A506D">
            <w:pPr>
              <w:jc w:val="center"/>
              <w:rPr>
                <w:sz w:val="18"/>
                <w:szCs w:val="18"/>
              </w:rPr>
            </w:pPr>
          </w:p>
        </w:tc>
      </w:tr>
      <w:tr w:rsidR="003A506D" w:rsidRPr="004351A5" w14:paraId="4FF7B329" w14:textId="77777777" w:rsidTr="00B202AC">
        <w:trPr>
          <w:trHeight w:val="1279"/>
        </w:trPr>
        <w:tc>
          <w:tcPr>
            <w:tcW w:w="425" w:type="dxa"/>
            <w:vMerge/>
          </w:tcPr>
          <w:p w14:paraId="24B0445C" w14:textId="77777777" w:rsidR="003A506D" w:rsidRPr="004351A5" w:rsidRDefault="003A506D" w:rsidP="00600DD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193B3CED" w14:textId="77777777" w:rsidR="003A506D" w:rsidRPr="004351A5" w:rsidRDefault="003A506D" w:rsidP="00600DD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109D1479" w14:textId="77777777" w:rsidR="003A506D" w:rsidRPr="004351A5" w:rsidRDefault="003A506D" w:rsidP="00600DD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07328FB6" w14:textId="77777777" w:rsidR="003A506D" w:rsidRPr="004351A5" w:rsidRDefault="003A506D" w:rsidP="00600DD1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52722E9" w14:textId="46CED0F1" w:rsidR="003A506D" w:rsidRPr="004351A5" w:rsidRDefault="003A506D" w:rsidP="00600DD1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797328A2" w14:textId="77777777" w:rsidR="003A506D" w:rsidRPr="004351A5" w:rsidRDefault="003A506D" w:rsidP="00600DD1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1EACB4F" w14:textId="77777777" w:rsidR="003A506D" w:rsidRPr="004351A5" w:rsidRDefault="003A506D" w:rsidP="00600DD1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3786644D" w14:textId="77777777" w:rsidR="003A506D" w:rsidRPr="004351A5" w:rsidRDefault="003A506D" w:rsidP="00C325BF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39C2A634" w14:textId="2D08EE66" w:rsidR="003A506D" w:rsidRPr="005551D2" w:rsidRDefault="003A506D" w:rsidP="003A506D">
            <w:pPr>
              <w:widowControl/>
              <w:autoSpaceDE/>
              <w:autoSpaceDN/>
              <w:jc w:val="both"/>
              <w:rPr>
                <w:sz w:val="18"/>
                <w:szCs w:val="18"/>
              </w:rPr>
            </w:pPr>
            <w:r w:rsidRPr="005551D2">
              <w:rPr>
                <w:sz w:val="18"/>
                <w:szCs w:val="18"/>
              </w:rPr>
              <w:t>Курсы повышения квалификации "«Всестороннее развитие личности ученика: идеи для организации внеурочной деятельности»" (2025)</w:t>
            </w:r>
          </w:p>
        </w:tc>
        <w:tc>
          <w:tcPr>
            <w:tcW w:w="1417" w:type="dxa"/>
            <w:vMerge/>
          </w:tcPr>
          <w:p w14:paraId="7B6EF69F" w14:textId="77777777" w:rsidR="003A506D" w:rsidRPr="004351A5" w:rsidRDefault="003A506D" w:rsidP="00600DD1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6AF83AE1" w14:textId="77777777" w:rsidR="003A506D" w:rsidRPr="004351A5" w:rsidRDefault="003A506D" w:rsidP="00160BC6">
            <w:pPr>
              <w:jc w:val="center"/>
              <w:rPr>
                <w:sz w:val="18"/>
                <w:szCs w:val="18"/>
              </w:rPr>
            </w:pPr>
          </w:p>
        </w:tc>
      </w:tr>
      <w:tr w:rsidR="003A506D" w:rsidRPr="004351A5" w14:paraId="411B1742" w14:textId="77777777" w:rsidTr="00B202AC">
        <w:trPr>
          <w:trHeight w:val="267"/>
        </w:trPr>
        <w:tc>
          <w:tcPr>
            <w:tcW w:w="425" w:type="dxa"/>
            <w:vMerge/>
          </w:tcPr>
          <w:p w14:paraId="6CA11B9C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7BAD2934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D12A1B5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  <w:tcBorders>
              <w:bottom w:val="single" w:sz="4" w:space="0" w:color="auto"/>
            </w:tcBorders>
            <w:vAlign w:val="center"/>
          </w:tcPr>
          <w:p w14:paraId="12999842" w14:textId="558F7F41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0ED2734D" w14:textId="39BFEAA5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3A9DFC95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9EFAF07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B1A83A5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2339448F" w14:textId="6BEC30F7" w:rsidR="003A506D" w:rsidRPr="005551D2" w:rsidRDefault="003A506D" w:rsidP="003A506D">
            <w:pPr>
              <w:widowControl/>
              <w:autoSpaceDE/>
              <w:autoSpaceDN/>
              <w:jc w:val="both"/>
              <w:rPr>
                <w:sz w:val="18"/>
                <w:szCs w:val="18"/>
              </w:rPr>
            </w:pPr>
            <w:r w:rsidRPr="005551D2">
              <w:rPr>
                <w:sz w:val="18"/>
                <w:szCs w:val="18"/>
              </w:rPr>
              <w:t>Курсы повышения квалификации "Организация обучения учащихся с ОВЗ в общеобразовательной организации в соответствии с требованиями ФГОС" (2025)</w:t>
            </w:r>
          </w:p>
        </w:tc>
        <w:tc>
          <w:tcPr>
            <w:tcW w:w="1417" w:type="dxa"/>
            <w:vMerge/>
          </w:tcPr>
          <w:p w14:paraId="6707DFD7" w14:textId="77777777" w:rsidR="003A506D" w:rsidRPr="004351A5" w:rsidRDefault="003A506D" w:rsidP="003A506D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3423164B" w14:textId="77777777" w:rsidR="003A506D" w:rsidRPr="004351A5" w:rsidRDefault="003A506D" w:rsidP="003A506D">
            <w:pPr>
              <w:jc w:val="center"/>
              <w:rPr>
                <w:sz w:val="18"/>
                <w:szCs w:val="18"/>
              </w:rPr>
            </w:pPr>
          </w:p>
        </w:tc>
      </w:tr>
      <w:tr w:rsidR="00F30A6F" w:rsidRPr="004351A5" w14:paraId="4992F0C2" w14:textId="77777777" w:rsidTr="00B202AC">
        <w:trPr>
          <w:trHeight w:val="1415"/>
        </w:trPr>
        <w:tc>
          <w:tcPr>
            <w:tcW w:w="425" w:type="dxa"/>
            <w:vMerge w:val="restart"/>
          </w:tcPr>
          <w:p w14:paraId="47581AEA" w14:textId="77777777" w:rsidR="00F30A6F" w:rsidRPr="004351A5" w:rsidRDefault="00F30A6F" w:rsidP="00F30A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96" w:type="dxa"/>
            <w:vMerge w:val="restart"/>
          </w:tcPr>
          <w:p w14:paraId="1A0D57FB" w14:textId="208A30C9" w:rsidR="00F30A6F" w:rsidRPr="004351A5" w:rsidRDefault="00F30A6F" w:rsidP="00F30A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Белавина Ольга Викторовна</w:t>
            </w:r>
          </w:p>
        </w:tc>
        <w:tc>
          <w:tcPr>
            <w:tcW w:w="1415" w:type="dxa"/>
            <w:vMerge w:val="restart"/>
          </w:tcPr>
          <w:p w14:paraId="0CF4EAEA" w14:textId="31BE55F5" w:rsidR="00F30A6F" w:rsidRPr="004351A5" w:rsidRDefault="00F30A6F" w:rsidP="00F30A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E6A2A9" w14:textId="77777777" w:rsidR="0016274D" w:rsidRDefault="00F30A6F" w:rsidP="00F30A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Русский язык, литературное чтение, математика, окружающий мир, труд (технология), </w:t>
            </w:r>
            <w:r>
              <w:rPr>
                <w:sz w:val="18"/>
                <w:szCs w:val="18"/>
              </w:rPr>
              <w:lastRenderedPageBreak/>
              <w:t>изобразительное искусство</w:t>
            </w:r>
          </w:p>
          <w:p w14:paraId="334B754C" w14:textId="0AFB0E81" w:rsidR="00F30A6F" w:rsidRPr="004351A5" w:rsidRDefault="0016274D" w:rsidP="00F30A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F30A6F">
              <w:rPr>
                <w:sz w:val="18"/>
                <w:szCs w:val="18"/>
              </w:rPr>
              <w:t>урсы внеурочной деятельности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4C55C" w14:textId="596310B3" w:rsidR="00F30A6F" w:rsidRPr="004351A5" w:rsidRDefault="00F30A6F" w:rsidP="00F30A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Среднее профессиональное</w:t>
            </w:r>
          </w:p>
        </w:tc>
        <w:tc>
          <w:tcPr>
            <w:tcW w:w="1275" w:type="dxa"/>
            <w:vMerge w:val="restart"/>
          </w:tcPr>
          <w:p w14:paraId="257436A9" w14:textId="7ADBA724" w:rsidR="00F30A6F" w:rsidRPr="004351A5" w:rsidRDefault="00F30A6F" w:rsidP="00F30A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Преподавание в начальных классах общеобразовательной </w:t>
            </w:r>
            <w:r>
              <w:rPr>
                <w:sz w:val="18"/>
                <w:szCs w:val="18"/>
              </w:rPr>
              <w:lastRenderedPageBreak/>
              <w:t>школы</w:t>
            </w:r>
          </w:p>
        </w:tc>
        <w:tc>
          <w:tcPr>
            <w:tcW w:w="1418" w:type="dxa"/>
            <w:vMerge w:val="restart"/>
          </w:tcPr>
          <w:p w14:paraId="7661BBDF" w14:textId="62188258" w:rsidR="00F30A6F" w:rsidRPr="004351A5" w:rsidRDefault="00F30A6F" w:rsidP="00F30A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Учитель начальных классов, воспитатель</w:t>
            </w:r>
          </w:p>
        </w:tc>
        <w:tc>
          <w:tcPr>
            <w:tcW w:w="1559" w:type="dxa"/>
            <w:vMerge w:val="restart"/>
          </w:tcPr>
          <w:p w14:paraId="3B37BA14" w14:textId="614D496D" w:rsidR="00F30A6F" w:rsidRPr="004351A5" w:rsidRDefault="00F30A6F" w:rsidP="00F30A6F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E7EF" w14:textId="015C0FB1" w:rsidR="00F30A6F" w:rsidRPr="005551D2" w:rsidRDefault="00F30A6F" w:rsidP="00F30A6F">
            <w:pPr>
              <w:rPr>
                <w:sz w:val="18"/>
                <w:szCs w:val="18"/>
              </w:rPr>
            </w:pPr>
            <w:r w:rsidRPr="005551D2">
              <w:rPr>
                <w:sz w:val="18"/>
                <w:szCs w:val="18"/>
              </w:rPr>
              <w:t>Курсы повышения квалификации "Реализация требований обновленных ФГОС НОО, ФГОС ООО в работе учителя" (2023)</w:t>
            </w:r>
          </w:p>
        </w:tc>
        <w:tc>
          <w:tcPr>
            <w:tcW w:w="1417" w:type="dxa"/>
            <w:vMerge w:val="restart"/>
          </w:tcPr>
          <w:p w14:paraId="037A88A3" w14:textId="4A60F917" w:rsidR="00F30A6F" w:rsidRPr="004351A5" w:rsidRDefault="00F30A6F" w:rsidP="00F30A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  <w:p w14:paraId="0DAF98D0" w14:textId="43D2A7C2" w:rsidR="00F30A6F" w:rsidRPr="004351A5" w:rsidRDefault="00F30A6F" w:rsidP="00F30A6F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24862700" w14:textId="660C97F0" w:rsidR="00F30A6F" w:rsidRPr="004351A5" w:rsidRDefault="00F30A6F" w:rsidP="00F30A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  <w:tr w:rsidR="00F30A6F" w:rsidRPr="004351A5" w14:paraId="4DC375FA" w14:textId="77777777" w:rsidTr="00B202AC">
        <w:trPr>
          <w:trHeight w:val="1692"/>
        </w:trPr>
        <w:tc>
          <w:tcPr>
            <w:tcW w:w="425" w:type="dxa"/>
            <w:vMerge/>
          </w:tcPr>
          <w:p w14:paraId="252B2070" w14:textId="77777777" w:rsidR="00F30A6F" w:rsidRDefault="00F30A6F" w:rsidP="00F30A6F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028839FD" w14:textId="77777777" w:rsidR="00F30A6F" w:rsidRDefault="00F30A6F" w:rsidP="00F30A6F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  <w:tcBorders>
              <w:right w:val="single" w:sz="4" w:space="0" w:color="auto"/>
            </w:tcBorders>
          </w:tcPr>
          <w:p w14:paraId="3F255575" w14:textId="77777777" w:rsidR="00F30A6F" w:rsidRDefault="00F30A6F" w:rsidP="00F30A6F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6D228" w14:textId="77777777" w:rsidR="00F30A6F" w:rsidRPr="004351A5" w:rsidRDefault="00F30A6F" w:rsidP="00F30A6F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64C4C57" w14:textId="70DFBF32" w:rsidR="00F30A6F" w:rsidRPr="004351A5" w:rsidRDefault="00F30A6F" w:rsidP="00F30A6F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08196021" w14:textId="77777777" w:rsidR="00F30A6F" w:rsidRDefault="00F30A6F" w:rsidP="00F30A6F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0898025" w14:textId="77777777" w:rsidR="00F30A6F" w:rsidRDefault="00F30A6F" w:rsidP="00F30A6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4605E116" w14:textId="6D06C42B" w:rsidR="00F30A6F" w:rsidRPr="00833887" w:rsidRDefault="00F30A6F" w:rsidP="00F30A6F">
            <w:pPr>
              <w:rPr>
                <w:sz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C9088" w14:textId="32295731" w:rsidR="00F30A6F" w:rsidRPr="005551D2" w:rsidRDefault="00F30A6F" w:rsidP="00F30A6F">
            <w:pPr>
              <w:rPr>
                <w:sz w:val="18"/>
                <w:szCs w:val="18"/>
              </w:rPr>
            </w:pPr>
            <w:r w:rsidRPr="005551D2">
              <w:rPr>
                <w:sz w:val="18"/>
                <w:szCs w:val="18"/>
              </w:rPr>
              <w:t>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16AA6" w14:textId="77777777" w:rsidR="00F30A6F" w:rsidRPr="004351A5" w:rsidRDefault="00F30A6F" w:rsidP="00F30A6F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443559D1" w14:textId="77777777" w:rsidR="00F30A6F" w:rsidRPr="004351A5" w:rsidRDefault="00F30A6F" w:rsidP="00F30A6F">
            <w:pPr>
              <w:rPr>
                <w:sz w:val="18"/>
                <w:szCs w:val="18"/>
              </w:rPr>
            </w:pPr>
          </w:p>
        </w:tc>
      </w:tr>
      <w:tr w:rsidR="00DE0D98" w:rsidRPr="004351A5" w14:paraId="3664DAE8" w14:textId="77777777" w:rsidTr="00B202AC">
        <w:trPr>
          <w:trHeight w:val="1552"/>
        </w:trPr>
        <w:tc>
          <w:tcPr>
            <w:tcW w:w="425" w:type="dxa"/>
            <w:vMerge w:val="restart"/>
          </w:tcPr>
          <w:p w14:paraId="7C9CC963" w14:textId="77777777" w:rsidR="00DE0D98" w:rsidRDefault="00DE0D98" w:rsidP="00555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896" w:type="dxa"/>
            <w:vMerge w:val="restart"/>
          </w:tcPr>
          <w:p w14:paraId="25E6D241" w14:textId="2F2A81DD" w:rsidR="00DE0D98" w:rsidRDefault="00DE0D98" w:rsidP="00555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Благовещенская Елена Владимировна</w:t>
            </w:r>
          </w:p>
        </w:tc>
        <w:tc>
          <w:tcPr>
            <w:tcW w:w="1415" w:type="dxa"/>
            <w:vMerge w:val="restart"/>
          </w:tcPr>
          <w:p w14:paraId="2461AD0C" w14:textId="77777777" w:rsidR="00DE0D98" w:rsidRDefault="00DE0D98" w:rsidP="00555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образовательного комплекса</w:t>
            </w:r>
          </w:p>
          <w:p w14:paraId="231CD8C3" w14:textId="577292E1" w:rsidR="00DE0D98" w:rsidRDefault="00DE0D98" w:rsidP="00555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2B399795" w14:textId="4209A689" w:rsidR="00DE0D98" w:rsidRPr="00E82189" w:rsidRDefault="00DE0D98" w:rsidP="00555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История, обществознание</w:t>
            </w:r>
          </w:p>
        </w:tc>
        <w:tc>
          <w:tcPr>
            <w:tcW w:w="1276" w:type="dxa"/>
            <w:vMerge w:val="restart"/>
          </w:tcPr>
          <w:p w14:paraId="24B47FD1" w14:textId="4A0E8CBA" w:rsidR="00DE0D98" w:rsidRPr="00E82189" w:rsidRDefault="00DE0D98" w:rsidP="005551D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>Высшее профессиональное</w:t>
            </w:r>
          </w:p>
          <w:p w14:paraId="3B9839A3" w14:textId="77777777" w:rsidR="00DE0D98" w:rsidRPr="00E82189" w:rsidRDefault="00DE0D98" w:rsidP="005551D2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75" w:type="dxa"/>
            <w:vMerge w:val="restart"/>
          </w:tcPr>
          <w:p w14:paraId="59E7EB58" w14:textId="35958D10" w:rsidR="00DE0D98" w:rsidRPr="00E82189" w:rsidRDefault="00DE0D98" w:rsidP="00555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и социально-политические дисциплины</w:t>
            </w:r>
          </w:p>
        </w:tc>
        <w:tc>
          <w:tcPr>
            <w:tcW w:w="1418" w:type="dxa"/>
            <w:vMerge w:val="restart"/>
          </w:tcPr>
          <w:p w14:paraId="313C7399" w14:textId="1E0B319F" w:rsidR="00DE0D98" w:rsidRPr="00E82189" w:rsidRDefault="00DE0D98" w:rsidP="00555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истории и социально-политических дисциплин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2B8C3F" w14:textId="7C60D6EA" w:rsidR="00DE0D98" w:rsidRPr="005551D2" w:rsidRDefault="00DE0D98" w:rsidP="005551D2">
            <w:pPr>
              <w:rPr>
                <w:sz w:val="18"/>
                <w:szCs w:val="18"/>
              </w:rPr>
            </w:pPr>
            <w:r w:rsidRPr="00477658">
              <w:rPr>
                <w:sz w:val="18"/>
                <w:szCs w:val="18"/>
              </w:rPr>
              <w:t>Курсы переподготовки "Управление образованием" (2020)</w:t>
            </w:r>
          </w:p>
        </w:tc>
        <w:tc>
          <w:tcPr>
            <w:tcW w:w="2552" w:type="dxa"/>
          </w:tcPr>
          <w:p w14:paraId="478C67CB" w14:textId="77777777" w:rsidR="00DE0D98" w:rsidRPr="00477658" w:rsidRDefault="00DE0D98" w:rsidP="00477658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477658">
              <w:rPr>
                <w:sz w:val="18"/>
                <w:szCs w:val="18"/>
              </w:rPr>
              <w:t xml:space="preserve">Курсы повышения </w:t>
            </w:r>
            <w:proofErr w:type="gramStart"/>
            <w:r w:rsidRPr="00477658">
              <w:rPr>
                <w:sz w:val="18"/>
                <w:szCs w:val="18"/>
              </w:rPr>
              <w:t>квалификации  "</w:t>
            </w:r>
            <w:proofErr w:type="gramEnd"/>
            <w:r w:rsidRPr="00477658">
              <w:rPr>
                <w:sz w:val="18"/>
                <w:szCs w:val="18"/>
              </w:rPr>
              <w:t>Разработка и принятие образовательными учреждениями мер по предупреждению и противодействию коррупции" (2022)</w:t>
            </w:r>
          </w:p>
          <w:p w14:paraId="6FC71CEA" w14:textId="2B70D2E8" w:rsidR="00DE0D98" w:rsidRPr="004351A5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14:paraId="2EC62462" w14:textId="77777777" w:rsidR="00DE0D98" w:rsidRDefault="00DE0D98" w:rsidP="00555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Соответствие занимаемой должности / </w:t>
            </w:r>
          </w:p>
          <w:p w14:paraId="44AD2DB3" w14:textId="5F201446" w:rsidR="00DE0D98" w:rsidRDefault="00DE0D98" w:rsidP="00555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1367" w:type="dxa"/>
            <w:vMerge w:val="restart"/>
          </w:tcPr>
          <w:p w14:paraId="42BF0D0F" w14:textId="67B492CF" w:rsidR="00DE0D98" w:rsidRPr="004351A5" w:rsidRDefault="00DE0D98" w:rsidP="005551D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</w:tr>
      <w:tr w:rsidR="00DE0D98" w:rsidRPr="004351A5" w14:paraId="46978A93" w14:textId="77777777" w:rsidTr="00B202AC">
        <w:trPr>
          <w:trHeight w:val="345"/>
        </w:trPr>
        <w:tc>
          <w:tcPr>
            <w:tcW w:w="425" w:type="dxa"/>
            <w:vMerge/>
          </w:tcPr>
          <w:p w14:paraId="6A811C5D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7629F971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43536634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71849FFF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07FAE1F1" w14:textId="77777777" w:rsidR="00DE0D98" w:rsidRPr="00E82189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3EBA8808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15017E90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241D" w14:textId="77777777" w:rsidR="00DE0D98" w:rsidRPr="0047765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04ABA8F4" w14:textId="77777777" w:rsidR="00DE0D98" w:rsidRPr="00477658" w:rsidRDefault="00DE0D98" w:rsidP="00477658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477658">
              <w:rPr>
                <w:sz w:val="18"/>
                <w:szCs w:val="18"/>
              </w:rPr>
              <w:t>Курсы повышения квалификации "Противодействие коррупции в сфере образования" (2024)</w:t>
            </w:r>
          </w:p>
          <w:p w14:paraId="2AB36984" w14:textId="77777777" w:rsidR="00DE0D98" w:rsidRPr="0047765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3FE3C5E5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202BACF9" w14:textId="77777777" w:rsidR="00DE0D98" w:rsidRDefault="00DE0D98" w:rsidP="005551D2">
            <w:pPr>
              <w:jc w:val="center"/>
              <w:rPr>
                <w:sz w:val="18"/>
                <w:szCs w:val="18"/>
              </w:rPr>
            </w:pPr>
          </w:p>
        </w:tc>
      </w:tr>
      <w:tr w:rsidR="00DE0D98" w:rsidRPr="004351A5" w14:paraId="7F1E70CD" w14:textId="77777777" w:rsidTr="00B202AC">
        <w:trPr>
          <w:trHeight w:val="1392"/>
        </w:trPr>
        <w:tc>
          <w:tcPr>
            <w:tcW w:w="425" w:type="dxa"/>
            <w:vMerge/>
          </w:tcPr>
          <w:p w14:paraId="562EC3AE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5B15DC66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70B52E5C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4DAA6025" w14:textId="77777777" w:rsidR="00DE0D98" w:rsidRPr="004351A5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1C0828B" w14:textId="5B790B11" w:rsidR="00DE0D98" w:rsidRPr="004351A5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015D09E8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6951C30C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B4A54A" w14:textId="368A1DD9" w:rsidR="00DE0D98" w:rsidRPr="00477658" w:rsidRDefault="00DE0D98" w:rsidP="005551D2">
            <w:pPr>
              <w:rPr>
                <w:sz w:val="18"/>
                <w:szCs w:val="18"/>
              </w:rPr>
            </w:pPr>
            <w:r w:rsidRPr="00477658">
              <w:rPr>
                <w:sz w:val="18"/>
                <w:szCs w:val="18"/>
              </w:rPr>
              <w:t>Курсы переподготовки "Государственное управление в сфере образования, внедрение и функционирование цифровой модели образовательной среды" (2020)</w:t>
            </w:r>
          </w:p>
        </w:tc>
        <w:tc>
          <w:tcPr>
            <w:tcW w:w="2552" w:type="dxa"/>
          </w:tcPr>
          <w:p w14:paraId="02E598A4" w14:textId="62CF3C2F" w:rsidR="00DE0D98" w:rsidRPr="004351A5" w:rsidRDefault="00DE0D98" w:rsidP="005551D2">
            <w:pPr>
              <w:jc w:val="both"/>
              <w:rPr>
                <w:sz w:val="18"/>
                <w:szCs w:val="18"/>
              </w:rPr>
            </w:pPr>
            <w:r w:rsidRPr="00477658">
              <w:rPr>
                <w:sz w:val="18"/>
                <w:szCs w:val="18"/>
              </w:rPr>
              <w:t>Курсы повышения квалификации "Работа со служебной информацией ограниченного распространения" (2024)</w:t>
            </w:r>
          </w:p>
        </w:tc>
        <w:tc>
          <w:tcPr>
            <w:tcW w:w="1417" w:type="dxa"/>
            <w:vMerge/>
          </w:tcPr>
          <w:p w14:paraId="3D1D76DA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2E654BEC" w14:textId="77777777" w:rsidR="00DE0D98" w:rsidRPr="004351A5" w:rsidRDefault="00DE0D98" w:rsidP="005551D2">
            <w:pPr>
              <w:rPr>
                <w:sz w:val="18"/>
                <w:szCs w:val="18"/>
              </w:rPr>
            </w:pPr>
          </w:p>
        </w:tc>
      </w:tr>
      <w:tr w:rsidR="00DE0D98" w:rsidRPr="004351A5" w14:paraId="047F4C76" w14:textId="77777777" w:rsidTr="00B202AC">
        <w:trPr>
          <w:trHeight w:val="871"/>
        </w:trPr>
        <w:tc>
          <w:tcPr>
            <w:tcW w:w="425" w:type="dxa"/>
            <w:vMerge/>
          </w:tcPr>
          <w:p w14:paraId="4DDA6108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4DC953C9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FA024BB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0F4CEE20" w14:textId="77777777" w:rsidR="00DE0D98" w:rsidRPr="004351A5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DADE42F" w14:textId="1C374489" w:rsidR="00DE0D98" w:rsidRPr="004351A5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1317DF81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15E6183B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3C4409" w14:textId="13FC626C" w:rsidR="00DE0D98" w:rsidRPr="00477658" w:rsidRDefault="00DE0D98" w:rsidP="005551D2">
            <w:pPr>
              <w:rPr>
                <w:sz w:val="18"/>
                <w:szCs w:val="18"/>
              </w:rPr>
            </w:pPr>
            <w:r w:rsidRPr="00477658">
              <w:rPr>
                <w:sz w:val="18"/>
                <w:szCs w:val="18"/>
              </w:rPr>
              <w:t>Курсы переподготовки "Пожарная безопасность" (2023)</w:t>
            </w:r>
          </w:p>
        </w:tc>
        <w:tc>
          <w:tcPr>
            <w:tcW w:w="2552" w:type="dxa"/>
            <w:tcBorders>
              <w:bottom w:val="nil"/>
            </w:tcBorders>
            <w:vAlign w:val="bottom"/>
          </w:tcPr>
          <w:p w14:paraId="1E0AD461" w14:textId="2B6AC85A" w:rsidR="00DE0D98" w:rsidRPr="004351A5" w:rsidRDefault="00DE0D98" w:rsidP="005551D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КПК </w:t>
            </w:r>
            <w:r w:rsidRPr="00477658">
              <w:rPr>
                <w:sz w:val="18"/>
                <w:szCs w:val="18"/>
              </w:rPr>
              <w:t>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vMerge/>
          </w:tcPr>
          <w:p w14:paraId="20824F2D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42244531" w14:textId="77777777" w:rsidR="00DE0D98" w:rsidRPr="004351A5" w:rsidRDefault="00DE0D98" w:rsidP="005551D2">
            <w:pPr>
              <w:rPr>
                <w:sz w:val="18"/>
                <w:szCs w:val="18"/>
              </w:rPr>
            </w:pPr>
          </w:p>
        </w:tc>
      </w:tr>
      <w:tr w:rsidR="00DE0D98" w:rsidRPr="004351A5" w14:paraId="1BB342D8" w14:textId="77777777" w:rsidTr="00B202AC">
        <w:trPr>
          <w:trHeight w:val="672"/>
        </w:trPr>
        <w:tc>
          <w:tcPr>
            <w:tcW w:w="425" w:type="dxa"/>
            <w:vMerge/>
          </w:tcPr>
          <w:p w14:paraId="2A4409C6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0F37A8AE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654ED414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1C2AFE4D" w14:textId="77777777" w:rsidR="00DE0D98" w:rsidRPr="004351A5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86A8D31" w14:textId="77777777" w:rsidR="00DE0D98" w:rsidRPr="004351A5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6AB753A2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16106EF5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7D5F36" w14:textId="77777777" w:rsidR="00DE0D98" w:rsidRPr="0047765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nil"/>
            </w:tcBorders>
          </w:tcPr>
          <w:p w14:paraId="57BA428E" w14:textId="47182977" w:rsidR="00DE0D98" w:rsidRDefault="00DE0D98" w:rsidP="005551D2">
            <w:pPr>
              <w:rPr>
                <w:sz w:val="18"/>
                <w:szCs w:val="18"/>
              </w:rPr>
            </w:pPr>
            <w:r w:rsidRPr="001E4B01">
              <w:rPr>
                <w:sz w:val="18"/>
                <w:szCs w:val="18"/>
              </w:rPr>
              <w:t>«Современный менеджмент в образовательной организации» (2025)</w:t>
            </w:r>
          </w:p>
        </w:tc>
        <w:tc>
          <w:tcPr>
            <w:tcW w:w="1417" w:type="dxa"/>
            <w:vMerge/>
          </w:tcPr>
          <w:p w14:paraId="1F98144F" w14:textId="77777777" w:rsidR="00DE0D98" w:rsidRDefault="00DE0D98" w:rsidP="005551D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284FE28F" w14:textId="77777777" w:rsidR="00DE0D98" w:rsidRPr="004351A5" w:rsidRDefault="00DE0D98" w:rsidP="005551D2">
            <w:pPr>
              <w:rPr>
                <w:sz w:val="18"/>
                <w:szCs w:val="18"/>
              </w:rPr>
            </w:pPr>
          </w:p>
        </w:tc>
      </w:tr>
      <w:tr w:rsidR="007F21B0" w:rsidRPr="004351A5" w14:paraId="7BC2273B" w14:textId="77777777" w:rsidTr="00B202AC">
        <w:trPr>
          <w:trHeight w:val="459"/>
        </w:trPr>
        <w:tc>
          <w:tcPr>
            <w:tcW w:w="425" w:type="dxa"/>
            <w:vMerge w:val="restart"/>
          </w:tcPr>
          <w:p w14:paraId="22A4EE4F" w14:textId="77777777" w:rsidR="007F21B0" w:rsidRDefault="007F21B0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96" w:type="dxa"/>
            <w:vMerge w:val="restart"/>
          </w:tcPr>
          <w:p w14:paraId="2C572351" w14:textId="78907D6E" w:rsidR="007F21B0" w:rsidRDefault="007F21B0" w:rsidP="007F21B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Будакова</w:t>
            </w:r>
            <w:proofErr w:type="spellEnd"/>
            <w:r>
              <w:rPr>
                <w:sz w:val="18"/>
                <w:szCs w:val="18"/>
              </w:rPr>
              <w:t xml:space="preserve"> Яна Владимировна</w:t>
            </w:r>
          </w:p>
        </w:tc>
        <w:tc>
          <w:tcPr>
            <w:tcW w:w="1415" w:type="dxa"/>
            <w:vMerge w:val="restart"/>
          </w:tcPr>
          <w:p w14:paraId="25F2B35E" w14:textId="2CFCF000" w:rsidR="007F21B0" w:rsidRDefault="007F21B0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6ABEB3FA" w14:textId="734535D0" w:rsidR="007F21B0" w:rsidRDefault="007F21B0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276" w:type="dxa"/>
            <w:vMerge w:val="restart"/>
          </w:tcPr>
          <w:p w14:paraId="6AD7E7ED" w14:textId="1557F780" w:rsidR="007F21B0" w:rsidRPr="004351A5" w:rsidRDefault="007F21B0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275" w:type="dxa"/>
            <w:vMerge w:val="restart"/>
          </w:tcPr>
          <w:p w14:paraId="77E95393" w14:textId="23D14F93" w:rsidR="007F21B0" w:rsidRDefault="007F21B0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418" w:type="dxa"/>
            <w:vMerge w:val="restart"/>
          </w:tcPr>
          <w:p w14:paraId="4D381E92" w14:textId="34A88C63" w:rsidR="007F21B0" w:rsidRPr="004351A5" w:rsidRDefault="007F21B0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физической культуры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9DBA" w14:textId="77776A85" w:rsidR="007F21B0" w:rsidRPr="004351A5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B9B21" w14:textId="1316E82B" w:rsidR="007F21B0" w:rsidRPr="007F21B0" w:rsidRDefault="007F21B0" w:rsidP="007F21B0">
            <w:pPr>
              <w:rPr>
                <w:sz w:val="18"/>
                <w:szCs w:val="18"/>
              </w:rPr>
            </w:pPr>
            <w:r w:rsidRPr="007F21B0">
              <w:rPr>
                <w:sz w:val="18"/>
                <w:szCs w:val="18"/>
              </w:rPr>
              <w:t>Курсы повышения квалификации «Содействие обеспечению профессионального становления и</w:t>
            </w:r>
            <w:r w:rsidRPr="007F21B0">
              <w:rPr>
                <w:sz w:val="18"/>
                <w:szCs w:val="18"/>
              </w:rPr>
              <w:br/>
              <w:t xml:space="preserve">развития молодых специалистов» (2024) </w:t>
            </w:r>
          </w:p>
        </w:tc>
        <w:tc>
          <w:tcPr>
            <w:tcW w:w="1417" w:type="dxa"/>
            <w:vMerge w:val="restart"/>
          </w:tcPr>
          <w:p w14:paraId="5FF9710A" w14:textId="33F3C124" w:rsidR="007F21B0" w:rsidRPr="004351A5" w:rsidRDefault="007F21B0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 категории</w:t>
            </w:r>
          </w:p>
          <w:p w14:paraId="67AAFF7A" w14:textId="2E111257" w:rsidR="007F21B0" w:rsidRPr="004351A5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2617D7E5" w14:textId="633D8B0D" w:rsidR="007F21B0" w:rsidRPr="004351A5" w:rsidRDefault="007F21B0" w:rsidP="007F21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7F21B0" w:rsidRPr="004351A5" w14:paraId="09F1F070" w14:textId="77777777" w:rsidTr="00B202AC">
        <w:trPr>
          <w:trHeight w:val="459"/>
        </w:trPr>
        <w:tc>
          <w:tcPr>
            <w:tcW w:w="425" w:type="dxa"/>
            <w:vMerge/>
          </w:tcPr>
          <w:p w14:paraId="626807BB" w14:textId="77777777" w:rsidR="007F21B0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4BFD702B" w14:textId="77777777" w:rsidR="007F21B0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54C4F64A" w14:textId="77777777" w:rsidR="007F21B0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1E595B99" w14:textId="77777777" w:rsidR="007F21B0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3295877" w14:textId="310B6CCA" w:rsidR="007F21B0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04339012" w14:textId="77777777" w:rsidR="007F21B0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492AB6EA" w14:textId="77777777" w:rsidR="007F21B0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6B80794" w14:textId="77777777" w:rsidR="007F21B0" w:rsidRPr="004351A5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AC1C" w14:textId="46BD996F" w:rsidR="007F21B0" w:rsidRPr="007F21B0" w:rsidRDefault="007F21B0" w:rsidP="007F21B0">
            <w:pPr>
              <w:jc w:val="both"/>
              <w:rPr>
                <w:sz w:val="18"/>
                <w:szCs w:val="18"/>
              </w:rPr>
            </w:pPr>
            <w:r w:rsidRPr="007F21B0">
              <w:rPr>
                <w:sz w:val="18"/>
                <w:szCs w:val="18"/>
              </w:rPr>
              <w:t>КПК 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89C63" w14:textId="77777777" w:rsidR="007F21B0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171489AA" w14:textId="77777777" w:rsidR="007F21B0" w:rsidRDefault="007F21B0" w:rsidP="007F21B0">
            <w:pPr>
              <w:jc w:val="center"/>
              <w:rPr>
                <w:sz w:val="18"/>
                <w:szCs w:val="18"/>
              </w:rPr>
            </w:pPr>
          </w:p>
        </w:tc>
      </w:tr>
      <w:tr w:rsidR="007F21B0" w:rsidRPr="004351A5" w14:paraId="77087038" w14:textId="77777777" w:rsidTr="00B202AC">
        <w:trPr>
          <w:trHeight w:val="459"/>
        </w:trPr>
        <w:tc>
          <w:tcPr>
            <w:tcW w:w="425" w:type="dxa"/>
            <w:vMerge/>
          </w:tcPr>
          <w:p w14:paraId="21A1BC93" w14:textId="77777777" w:rsidR="007F21B0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54CC1C9B" w14:textId="77777777" w:rsidR="007F21B0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57251E8" w14:textId="77777777" w:rsidR="007F21B0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763D5314" w14:textId="77777777" w:rsidR="007F21B0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DBD04D3" w14:textId="651BCABB" w:rsidR="007F21B0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576F00CC" w14:textId="77777777" w:rsidR="007F21B0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87E6C8C" w14:textId="77777777" w:rsidR="007F21B0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51719EB" w14:textId="77777777" w:rsidR="007F21B0" w:rsidRPr="004351A5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624A04CA" w14:textId="35244E1E" w:rsidR="007F21B0" w:rsidRPr="007F21B0" w:rsidRDefault="007F21B0" w:rsidP="007F21B0">
            <w:pPr>
              <w:rPr>
                <w:sz w:val="18"/>
                <w:szCs w:val="18"/>
              </w:rPr>
            </w:pPr>
            <w:r w:rsidRPr="007F21B0">
              <w:rPr>
                <w:sz w:val="18"/>
                <w:szCs w:val="18"/>
              </w:rPr>
              <w:t>ППК «Проектирование современного урока в соответствии с требованиями обновленных ФГОС НОО, ООО, СОО» (2025)</w:t>
            </w:r>
          </w:p>
        </w:tc>
        <w:tc>
          <w:tcPr>
            <w:tcW w:w="1417" w:type="dxa"/>
            <w:vMerge/>
          </w:tcPr>
          <w:p w14:paraId="4CA6B0F8" w14:textId="77777777" w:rsidR="007F21B0" w:rsidRDefault="007F21B0" w:rsidP="007F21B0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31DFF00A" w14:textId="77777777" w:rsidR="007F21B0" w:rsidRDefault="007F21B0" w:rsidP="007F21B0">
            <w:pPr>
              <w:jc w:val="center"/>
              <w:rPr>
                <w:sz w:val="18"/>
                <w:szCs w:val="18"/>
              </w:rPr>
            </w:pPr>
          </w:p>
        </w:tc>
      </w:tr>
      <w:tr w:rsidR="009222B2" w:rsidRPr="004351A5" w14:paraId="7A4C7617" w14:textId="77777777" w:rsidTr="00B202AC">
        <w:trPr>
          <w:trHeight w:val="459"/>
        </w:trPr>
        <w:tc>
          <w:tcPr>
            <w:tcW w:w="425" w:type="dxa"/>
            <w:vMerge w:val="restart"/>
          </w:tcPr>
          <w:p w14:paraId="19C60437" w14:textId="77777777" w:rsidR="009222B2" w:rsidRDefault="009222B2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96" w:type="dxa"/>
            <w:vMerge w:val="restart"/>
          </w:tcPr>
          <w:p w14:paraId="5C9C6CCC" w14:textId="6AE23E8E" w:rsidR="009222B2" w:rsidRDefault="009222B2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Вагурина Анастасия Павловна</w:t>
            </w:r>
          </w:p>
        </w:tc>
        <w:tc>
          <w:tcPr>
            <w:tcW w:w="1415" w:type="dxa"/>
            <w:vMerge w:val="restart"/>
          </w:tcPr>
          <w:p w14:paraId="7806BE80" w14:textId="034C0700" w:rsidR="009222B2" w:rsidRDefault="0016274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Учитель </w:t>
            </w:r>
            <w:r w:rsidR="001E4B01"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едагог-психолог</w:t>
            </w:r>
          </w:p>
        </w:tc>
        <w:tc>
          <w:tcPr>
            <w:tcW w:w="1651" w:type="dxa"/>
            <w:vMerge w:val="restart"/>
          </w:tcPr>
          <w:p w14:paraId="0B339CA7" w14:textId="77777777" w:rsidR="009222B2" w:rsidRDefault="0016274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Биология, химия</w:t>
            </w:r>
          </w:p>
          <w:p w14:paraId="7CF34CE4" w14:textId="77777777" w:rsidR="0016274D" w:rsidRDefault="0016274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Многообразие органического мира</w:t>
            </w:r>
          </w:p>
          <w:p w14:paraId="501D715F" w14:textId="77777777" w:rsidR="0016274D" w:rsidRDefault="0016274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химического анализа</w:t>
            </w:r>
          </w:p>
          <w:p w14:paraId="25104953" w14:textId="77777777" w:rsidR="0016274D" w:rsidRDefault="0016274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  <w:p w14:paraId="57BFEC27" w14:textId="78FEA183" w:rsidR="0016274D" w:rsidRPr="004351A5" w:rsidRDefault="0016274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Индивидуальный проект</w:t>
            </w:r>
          </w:p>
        </w:tc>
        <w:tc>
          <w:tcPr>
            <w:tcW w:w="1276" w:type="dxa"/>
            <w:vMerge w:val="restart"/>
          </w:tcPr>
          <w:p w14:paraId="35C72006" w14:textId="29A91CBB" w:rsidR="009222B2" w:rsidRPr="004351A5" w:rsidRDefault="009222B2" w:rsidP="007F21B0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 xml:space="preserve">Высшее профессиональное  </w:t>
            </w:r>
          </w:p>
        </w:tc>
        <w:tc>
          <w:tcPr>
            <w:tcW w:w="1275" w:type="dxa"/>
            <w:vMerge w:val="restart"/>
          </w:tcPr>
          <w:p w14:paraId="62AC27D5" w14:textId="77777777" w:rsidR="009222B2" w:rsidRDefault="009222B2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Зоотехния</w:t>
            </w:r>
          </w:p>
          <w:p w14:paraId="332452D5" w14:textId="3EB7267E" w:rsidR="009222B2" w:rsidRPr="00E82189" w:rsidRDefault="009222B2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1418" w:type="dxa"/>
            <w:vMerge w:val="restart"/>
          </w:tcPr>
          <w:p w14:paraId="522A80C8" w14:textId="77777777" w:rsidR="009222B2" w:rsidRDefault="009222B2" w:rsidP="007F21B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Зооинженер</w:t>
            </w:r>
            <w:proofErr w:type="spellEnd"/>
          </w:p>
          <w:p w14:paraId="138A8841" w14:textId="28FAC10D" w:rsidR="009222B2" w:rsidRPr="00E82189" w:rsidRDefault="009222B2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 детей дошкольного возраста</w:t>
            </w:r>
          </w:p>
        </w:tc>
        <w:tc>
          <w:tcPr>
            <w:tcW w:w="1559" w:type="dxa"/>
            <w:vMerge w:val="restart"/>
          </w:tcPr>
          <w:p w14:paraId="4499D50B" w14:textId="5F4CD4AF" w:rsidR="009222B2" w:rsidRPr="00E82189" w:rsidRDefault="009222B2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переподготовки «Педагогика и психология»</w:t>
            </w:r>
          </w:p>
        </w:tc>
        <w:tc>
          <w:tcPr>
            <w:tcW w:w="2552" w:type="dxa"/>
          </w:tcPr>
          <w:p w14:paraId="7034A4D6" w14:textId="607E68BF" w:rsidR="009222B2" w:rsidRPr="004351A5" w:rsidRDefault="009222B2" w:rsidP="007F21B0">
            <w:pPr>
              <w:rPr>
                <w:sz w:val="18"/>
                <w:szCs w:val="18"/>
              </w:rPr>
            </w:pPr>
            <w:r w:rsidRPr="009222B2">
              <w:rPr>
                <w:sz w:val="18"/>
                <w:szCs w:val="18"/>
              </w:rPr>
              <w:t>КПК «Школьные службы примирения и восстановительная медиация» (2024)</w:t>
            </w:r>
          </w:p>
        </w:tc>
        <w:tc>
          <w:tcPr>
            <w:tcW w:w="1417" w:type="dxa"/>
            <w:vMerge w:val="restart"/>
          </w:tcPr>
          <w:p w14:paraId="2EA4861A" w14:textId="37D6708E" w:rsidR="009222B2" w:rsidRPr="004351A5" w:rsidRDefault="009222B2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1367" w:type="dxa"/>
            <w:vMerge w:val="restart"/>
          </w:tcPr>
          <w:p w14:paraId="78B95DB2" w14:textId="02D98828" w:rsidR="009222B2" w:rsidRPr="004351A5" w:rsidRDefault="009222B2" w:rsidP="007F21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</w:tr>
      <w:tr w:rsidR="009222B2" w:rsidRPr="004351A5" w14:paraId="16FB7E28" w14:textId="77777777" w:rsidTr="00B202AC">
        <w:trPr>
          <w:trHeight w:val="1087"/>
        </w:trPr>
        <w:tc>
          <w:tcPr>
            <w:tcW w:w="425" w:type="dxa"/>
            <w:vMerge/>
          </w:tcPr>
          <w:p w14:paraId="625B3715" w14:textId="77777777" w:rsidR="009222B2" w:rsidRDefault="009222B2" w:rsidP="007F21B0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605CFBAA" w14:textId="77777777" w:rsidR="009222B2" w:rsidRDefault="009222B2" w:rsidP="007F21B0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6A2F9D32" w14:textId="77777777" w:rsidR="009222B2" w:rsidRDefault="009222B2" w:rsidP="007F21B0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62F66B79" w14:textId="77777777" w:rsidR="009222B2" w:rsidRPr="004351A5" w:rsidRDefault="009222B2" w:rsidP="007F21B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FAE6B58" w14:textId="78D3732D" w:rsidR="009222B2" w:rsidRPr="004351A5" w:rsidRDefault="009222B2" w:rsidP="007F21B0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2158E331" w14:textId="77777777" w:rsidR="009222B2" w:rsidRPr="004351A5" w:rsidRDefault="009222B2" w:rsidP="007F21B0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6A108891" w14:textId="77777777" w:rsidR="009222B2" w:rsidRPr="004351A5" w:rsidRDefault="009222B2" w:rsidP="007F21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754249B" w14:textId="77777777" w:rsidR="009222B2" w:rsidRDefault="009222B2" w:rsidP="007F21B0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17D69006" w14:textId="685F3827" w:rsidR="009222B2" w:rsidRPr="004351A5" w:rsidRDefault="009222B2" w:rsidP="007F21B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КПК </w:t>
            </w:r>
            <w:r w:rsidRPr="009222B2">
              <w:rPr>
                <w:sz w:val="18"/>
                <w:szCs w:val="18"/>
              </w:rPr>
              <w:t>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vMerge/>
          </w:tcPr>
          <w:p w14:paraId="1D5FE6A9" w14:textId="77777777" w:rsidR="009222B2" w:rsidRDefault="009222B2" w:rsidP="007F21B0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0320A8E1" w14:textId="77777777" w:rsidR="009222B2" w:rsidRDefault="009222B2" w:rsidP="007F21B0">
            <w:pPr>
              <w:jc w:val="center"/>
              <w:rPr>
                <w:sz w:val="18"/>
                <w:szCs w:val="18"/>
              </w:rPr>
            </w:pPr>
          </w:p>
        </w:tc>
      </w:tr>
      <w:tr w:rsidR="00786D7D" w:rsidRPr="004351A5" w14:paraId="1DABECCD" w14:textId="77777777" w:rsidTr="00B202AC">
        <w:trPr>
          <w:trHeight w:val="1130"/>
        </w:trPr>
        <w:tc>
          <w:tcPr>
            <w:tcW w:w="425" w:type="dxa"/>
          </w:tcPr>
          <w:p w14:paraId="557BA1DF" w14:textId="77777777" w:rsidR="00786D7D" w:rsidRDefault="00786D7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96" w:type="dxa"/>
          </w:tcPr>
          <w:p w14:paraId="02FDCC92" w14:textId="28CCBE6E" w:rsidR="00786D7D" w:rsidRDefault="00786D7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Васильева Арина Андреевна</w:t>
            </w:r>
          </w:p>
        </w:tc>
        <w:tc>
          <w:tcPr>
            <w:tcW w:w="1415" w:type="dxa"/>
          </w:tcPr>
          <w:p w14:paraId="5D9DA75F" w14:textId="6F4E8B91" w:rsidR="00786D7D" w:rsidRDefault="00786D7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</w:tcPr>
          <w:p w14:paraId="4C1A9D9A" w14:textId="463A3A6A" w:rsidR="00786D7D" w:rsidRDefault="00786D7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Биология, химия</w:t>
            </w:r>
          </w:p>
        </w:tc>
        <w:tc>
          <w:tcPr>
            <w:tcW w:w="1276" w:type="dxa"/>
          </w:tcPr>
          <w:p w14:paraId="042AD969" w14:textId="5EBB3E93" w:rsidR="00786D7D" w:rsidRPr="004351A5" w:rsidRDefault="00786D7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</w:tcPr>
          <w:p w14:paraId="7AE338DA" w14:textId="60DE0F1A" w:rsidR="00786D7D" w:rsidRPr="00E82189" w:rsidRDefault="00786D7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 с дополнительной специальностью Химия</w:t>
            </w:r>
          </w:p>
        </w:tc>
        <w:tc>
          <w:tcPr>
            <w:tcW w:w="1418" w:type="dxa"/>
          </w:tcPr>
          <w:p w14:paraId="7A090DBC" w14:textId="44655598" w:rsidR="00786D7D" w:rsidRPr="00E82189" w:rsidRDefault="00786D7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биологии и химии</w:t>
            </w:r>
          </w:p>
        </w:tc>
        <w:tc>
          <w:tcPr>
            <w:tcW w:w="1559" w:type="dxa"/>
          </w:tcPr>
          <w:p w14:paraId="4860DFF4" w14:textId="7E917CBC" w:rsidR="00786D7D" w:rsidRDefault="00786D7D" w:rsidP="007F21B0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0D808257" w14:textId="1F79933D" w:rsidR="00786D7D" w:rsidRPr="00786D7D" w:rsidRDefault="00786D7D" w:rsidP="00786D7D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786D7D">
              <w:rPr>
                <w:sz w:val="18"/>
                <w:szCs w:val="18"/>
              </w:rPr>
              <w:t>КПК « Реализация требований обновленных ФГОС НОО, ФГОС ООО в работе учителя» (2022)</w:t>
            </w:r>
          </w:p>
        </w:tc>
        <w:tc>
          <w:tcPr>
            <w:tcW w:w="1417" w:type="dxa"/>
          </w:tcPr>
          <w:p w14:paraId="1614F1FD" w14:textId="38426D2E" w:rsidR="00786D7D" w:rsidRDefault="00786D7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1367" w:type="dxa"/>
          </w:tcPr>
          <w:p w14:paraId="3C943B18" w14:textId="73255E2E" w:rsidR="00786D7D" w:rsidRDefault="00786D7D" w:rsidP="007F21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16274D" w:rsidRPr="004351A5" w14:paraId="28F09E03" w14:textId="77777777" w:rsidTr="00B202AC">
        <w:trPr>
          <w:trHeight w:val="231"/>
        </w:trPr>
        <w:tc>
          <w:tcPr>
            <w:tcW w:w="425" w:type="dxa"/>
            <w:vMerge w:val="restart"/>
          </w:tcPr>
          <w:p w14:paraId="3F06B569" w14:textId="77777777" w:rsidR="0016274D" w:rsidRDefault="0016274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96" w:type="dxa"/>
            <w:vMerge w:val="restart"/>
          </w:tcPr>
          <w:p w14:paraId="7F6A4C91" w14:textId="1F2AE0C2" w:rsidR="0016274D" w:rsidRDefault="0016274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Васюхина Юлия Константиновна</w:t>
            </w:r>
          </w:p>
        </w:tc>
        <w:tc>
          <w:tcPr>
            <w:tcW w:w="1415" w:type="dxa"/>
            <w:vMerge w:val="restart"/>
          </w:tcPr>
          <w:p w14:paraId="2C084532" w14:textId="31A86CCE" w:rsidR="0016274D" w:rsidRDefault="0016274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6491AB19" w14:textId="77777777" w:rsidR="0016274D" w:rsidRDefault="0016274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История, обществознание</w:t>
            </w:r>
          </w:p>
          <w:p w14:paraId="654BB701" w14:textId="0DDC5F16" w:rsidR="0016274D" w:rsidRPr="004351A5" w:rsidRDefault="0016274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русской культуры</w:t>
            </w:r>
          </w:p>
        </w:tc>
        <w:tc>
          <w:tcPr>
            <w:tcW w:w="1276" w:type="dxa"/>
            <w:vMerge w:val="restart"/>
          </w:tcPr>
          <w:p w14:paraId="54536601" w14:textId="052B32E2" w:rsidR="0016274D" w:rsidRPr="004351A5" w:rsidRDefault="0016274D" w:rsidP="007F21B0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 xml:space="preserve">Высшее профессиональное  </w:t>
            </w:r>
          </w:p>
        </w:tc>
        <w:tc>
          <w:tcPr>
            <w:tcW w:w="1275" w:type="dxa"/>
            <w:vMerge w:val="restart"/>
          </w:tcPr>
          <w:p w14:paraId="1E7D2236" w14:textId="5DF6860A" w:rsidR="0016274D" w:rsidRPr="00E82189" w:rsidRDefault="0016274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</w:t>
            </w:r>
          </w:p>
        </w:tc>
        <w:tc>
          <w:tcPr>
            <w:tcW w:w="1418" w:type="dxa"/>
            <w:vMerge w:val="restart"/>
          </w:tcPr>
          <w:p w14:paraId="41963008" w14:textId="223B15C8" w:rsidR="0016274D" w:rsidRPr="00E82189" w:rsidRDefault="0016274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истории и социально-политических дисциплин</w:t>
            </w:r>
          </w:p>
        </w:tc>
        <w:tc>
          <w:tcPr>
            <w:tcW w:w="1559" w:type="dxa"/>
            <w:vMerge w:val="restart"/>
          </w:tcPr>
          <w:p w14:paraId="39BD8882" w14:textId="4FBF6C74" w:rsidR="0016274D" w:rsidRPr="00E82189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7F6472AB" w14:textId="463E7898" w:rsidR="0016274D" w:rsidRPr="0016274D" w:rsidRDefault="0016274D" w:rsidP="0016274D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16274D">
              <w:rPr>
                <w:sz w:val="18"/>
                <w:szCs w:val="18"/>
              </w:rPr>
              <w:t>Курсы повышения квалификации "Межнациональные и межконфессиональные отношения в современной России" (октябрь 2022)</w:t>
            </w:r>
          </w:p>
        </w:tc>
        <w:tc>
          <w:tcPr>
            <w:tcW w:w="1417" w:type="dxa"/>
            <w:vMerge w:val="restart"/>
          </w:tcPr>
          <w:p w14:paraId="4B90132A" w14:textId="77777777" w:rsidR="0016274D" w:rsidRDefault="0016274D" w:rsidP="007F21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</w:t>
            </w:r>
          </w:p>
        </w:tc>
        <w:tc>
          <w:tcPr>
            <w:tcW w:w="1367" w:type="dxa"/>
            <w:vMerge w:val="restart"/>
          </w:tcPr>
          <w:p w14:paraId="713C14A3" w14:textId="0FEFB68C" w:rsidR="0016274D" w:rsidRDefault="0016274D" w:rsidP="007F21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  <w:tr w:rsidR="0016274D" w:rsidRPr="004351A5" w14:paraId="51BC8BDE" w14:textId="77777777" w:rsidTr="00B202AC">
        <w:trPr>
          <w:trHeight w:val="229"/>
        </w:trPr>
        <w:tc>
          <w:tcPr>
            <w:tcW w:w="425" w:type="dxa"/>
            <w:vMerge/>
          </w:tcPr>
          <w:p w14:paraId="31EAA90A" w14:textId="77777777" w:rsidR="0016274D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1263B735" w14:textId="77777777" w:rsidR="0016274D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1678262D" w14:textId="77777777" w:rsidR="0016274D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586BDCBF" w14:textId="77777777" w:rsidR="0016274D" w:rsidRPr="004351A5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A5D4F7C" w14:textId="24B89654" w:rsidR="0016274D" w:rsidRPr="004351A5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08BF184C" w14:textId="77777777" w:rsidR="0016274D" w:rsidRPr="004351A5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2613E3B1" w14:textId="77777777" w:rsidR="0016274D" w:rsidRPr="004351A5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412CD19" w14:textId="77777777" w:rsidR="0016274D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50759ECA" w14:textId="3931A4CE" w:rsidR="0016274D" w:rsidRPr="0016274D" w:rsidRDefault="0016274D" w:rsidP="0016274D">
            <w:pPr>
              <w:widowControl/>
              <w:autoSpaceDE/>
              <w:autoSpaceDN/>
              <w:jc w:val="both"/>
              <w:rPr>
                <w:sz w:val="20"/>
                <w:szCs w:val="20"/>
              </w:rPr>
            </w:pPr>
            <w:r w:rsidRPr="0016274D">
              <w:rPr>
                <w:sz w:val="18"/>
                <w:szCs w:val="18"/>
              </w:rPr>
              <w:t>Курсы повышения квалификации "Подготовка экспертов предметной комиссии ГИА по программам основного общего образования. Обществознание" (2022)</w:t>
            </w:r>
          </w:p>
        </w:tc>
        <w:tc>
          <w:tcPr>
            <w:tcW w:w="1417" w:type="dxa"/>
            <w:vMerge/>
          </w:tcPr>
          <w:p w14:paraId="4B599422" w14:textId="77777777" w:rsidR="0016274D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4694B3A5" w14:textId="77777777" w:rsidR="0016274D" w:rsidRDefault="0016274D" w:rsidP="007F21B0">
            <w:pPr>
              <w:jc w:val="center"/>
              <w:rPr>
                <w:sz w:val="18"/>
                <w:szCs w:val="18"/>
              </w:rPr>
            </w:pPr>
          </w:p>
        </w:tc>
      </w:tr>
      <w:tr w:rsidR="0016274D" w:rsidRPr="004351A5" w14:paraId="7609E172" w14:textId="77777777" w:rsidTr="00B202AC">
        <w:trPr>
          <w:trHeight w:val="229"/>
        </w:trPr>
        <w:tc>
          <w:tcPr>
            <w:tcW w:w="425" w:type="dxa"/>
            <w:vMerge/>
          </w:tcPr>
          <w:p w14:paraId="494EB610" w14:textId="77777777" w:rsidR="0016274D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6BAB6BA9" w14:textId="77777777" w:rsidR="0016274D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2A4E2928" w14:textId="77777777" w:rsidR="0016274D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53CDAD04" w14:textId="77777777" w:rsidR="0016274D" w:rsidRPr="004351A5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38DB9A0" w14:textId="3D00691F" w:rsidR="0016274D" w:rsidRPr="004351A5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3F16FDA6" w14:textId="77777777" w:rsidR="0016274D" w:rsidRPr="004351A5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700DB0EE" w14:textId="77777777" w:rsidR="0016274D" w:rsidRPr="004351A5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8497C51" w14:textId="77777777" w:rsidR="0016274D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163311F6" w14:textId="4B01BD4B" w:rsidR="0016274D" w:rsidRPr="0016274D" w:rsidRDefault="0016274D" w:rsidP="0016274D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16274D">
              <w:rPr>
                <w:sz w:val="18"/>
                <w:szCs w:val="18"/>
              </w:rPr>
              <w:t>Курсы повышения квалификации "Реализация требований обновленных ФГОС ООО, ФГОС СОО в работе учителя (история)" (2023)</w:t>
            </w:r>
          </w:p>
        </w:tc>
        <w:tc>
          <w:tcPr>
            <w:tcW w:w="1417" w:type="dxa"/>
            <w:vMerge/>
          </w:tcPr>
          <w:p w14:paraId="4044B860" w14:textId="77777777" w:rsidR="0016274D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27620295" w14:textId="77777777" w:rsidR="0016274D" w:rsidRDefault="0016274D" w:rsidP="007F21B0">
            <w:pPr>
              <w:jc w:val="center"/>
              <w:rPr>
                <w:sz w:val="18"/>
                <w:szCs w:val="18"/>
              </w:rPr>
            </w:pPr>
          </w:p>
        </w:tc>
      </w:tr>
      <w:tr w:rsidR="0016274D" w:rsidRPr="004351A5" w14:paraId="4C970B4B" w14:textId="77777777" w:rsidTr="00B202AC">
        <w:trPr>
          <w:trHeight w:val="229"/>
        </w:trPr>
        <w:tc>
          <w:tcPr>
            <w:tcW w:w="425" w:type="dxa"/>
            <w:vMerge/>
          </w:tcPr>
          <w:p w14:paraId="4F320D7C" w14:textId="77777777" w:rsidR="0016274D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4E3C2C28" w14:textId="77777777" w:rsidR="0016274D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7576D9C3" w14:textId="77777777" w:rsidR="0016274D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6B8D08DF" w14:textId="77777777" w:rsidR="0016274D" w:rsidRPr="004351A5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C9A36BE" w14:textId="77777777" w:rsidR="0016274D" w:rsidRPr="004351A5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6332E7DF" w14:textId="77777777" w:rsidR="0016274D" w:rsidRPr="004351A5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32F62F7A" w14:textId="77777777" w:rsidR="0016274D" w:rsidRPr="004351A5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9883084" w14:textId="77777777" w:rsidR="0016274D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68B9FF95" w14:textId="5B299D66" w:rsidR="0016274D" w:rsidRPr="0016274D" w:rsidRDefault="0016274D" w:rsidP="0016274D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16274D">
              <w:rPr>
                <w:sz w:val="18"/>
                <w:szCs w:val="18"/>
              </w:rPr>
              <w:t xml:space="preserve">Курсы повышения квалификации "Проектирование и </w:t>
            </w:r>
            <w:r w:rsidRPr="0016274D">
              <w:rPr>
                <w:sz w:val="18"/>
                <w:szCs w:val="18"/>
              </w:rPr>
              <w:lastRenderedPageBreak/>
              <w:t>осуществление образовательного процесса в условиях обновленных ФГОС" (2023)</w:t>
            </w:r>
          </w:p>
        </w:tc>
        <w:tc>
          <w:tcPr>
            <w:tcW w:w="1417" w:type="dxa"/>
            <w:vMerge/>
          </w:tcPr>
          <w:p w14:paraId="428EE9D8" w14:textId="77777777" w:rsidR="0016274D" w:rsidRDefault="0016274D" w:rsidP="007F21B0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7FADE0D3" w14:textId="77777777" w:rsidR="0016274D" w:rsidRDefault="0016274D" w:rsidP="007F21B0">
            <w:pPr>
              <w:jc w:val="center"/>
              <w:rPr>
                <w:sz w:val="18"/>
                <w:szCs w:val="18"/>
              </w:rPr>
            </w:pPr>
          </w:p>
        </w:tc>
      </w:tr>
      <w:tr w:rsidR="00CA5C4B" w:rsidRPr="004351A5" w14:paraId="61D1B921" w14:textId="77777777" w:rsidTr="00B202AC">
        <w:trPr>
          <w:trHeight w:val="130"/>
        </w:trPr>
        <w:tc>
          <w:tcPr>
            <w:tcW w:w="425" w:type="dxa"/>
            <w:vMerge w:val="restart"/>
          </w:tcPr>
          <w:p w14:paraId="741AD204" w14:textId="77777777" w:rsidR="00CA5C4B" w:rsidRDefault="00CA5C4B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1896" w:type="dxa"/>
            <w:vMerge w:val="restart"/>
          </w:tcPr>
          <w:p w14:paraId="43F7CA2E" w14:textId="489739D6" w:rsidR="00CA5C4B" w:rsidRDefault="00CA5C4B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Власова Надежда Юрьевна</w:t>
            </w:r>
          </w:p>
        </w:tc>
        <w:tc>
          <w:tcPr>
            <w:tcW w:w="1415" w:type="dxa"/>
            <w:vMerge w:val="restart"/>
          </w:tcPr>
          <w:p w14:paraId="141421C0" w14:textId="30F05D52" w:rsidR="00CA5C4B" w:rsidRDefault="00CA5C4B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5A2898EB" w14:textId="77777777" w:rsidR="00CA5C4B" w:rsidRDefault="00CA5C4B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Изобразительное искусство</w:t>
            </w:r>
          </w:p>
          <w:p w14:paraId="2892D047" w14:textId="4C3EBF37" w:rsidR="00CA5C4B" w:rsidRDefault="00CA5C4B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язык, литературное чтение, математика, окружающий мир, труд (технология) Курсы внеурочной деятельности</w:t>
            </w:r>
          </w:p>
        </w:tc>
        <w:tc>
          <w:tcPr>
            <w:tcW w:w="1276" w:type="dxa"/>
            <w:vMerge w:val="restart"/>
          </w:tcPr>
          <w:p w14:paraId="635F90D3" w14:textId="332CB75F" w:rsidR="00CA5C4B" w:rsidRPr="004351A5" w:rsidRDefault="00CA5C4B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</w:tcPr>
          <w:p w14:paraId="6443D2D4" w14:textId="7A758E26" w:rsidR="00CA5C4B" w:rsidRPr="00E82189" w:rsidRDefault="00CA5C4B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Педагогическое образование</w:t>
            </w:r>
          </w:p>
        </w:tc>
        <w:tc>
          <w:tcPr>
            <w:tcW w:w="1418" w:type="dxa"/>
            <w:vMerge w:val="restart"/>
          </w:tcPr>
          <w:p w14:paraId="18FC099A" w14:textId="671BC061" w:rsidR="00CA5C4B" w:rsidRPr="00E82189" w:rsidRDefault="00CA5C4B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Бакалавр</w:t>
            </w:r>
          </w:p>
        </w:tc>
        <w:tc>
          <w:tcPr>
            <w:tcW w:w="1559" w:type="dxa"/>
            <w:vMerge w:val="restart"/>
          </w:tcPr>
          <w:p w14:paraId="180912B8" w14:textId="2EB03549" w:rsidR="00CA5C4B" w:rsidRPr="00E82189" w:rsidRDefault="00CA5C4B" w:rsidP="00CA5C4B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C87C" w14:textId="43805F3D" w:rsidR="00CA5C4B" w:rsidRPr="00CA5C4B" w:rsidRDefault="00CA5C4B" w:rsidP="00CA5C4B">
            <w:pPr>
              <w:rPr>
                <w:sz w:val="18"/>
                <w:szCs w:val="18"/>
              </w:rPr>
            </w:pPr>
            <w:r w:rsidRPr="00CA5C4B">
              <w:rPr>
                <w:sz w:val="18"/>
                <w:szCs w:val="18"/>
              </w:rPr>
              <w:t>Курсы повышения квалификации "Реализация требований обновленных ФГОС НОО, ФГОС ООО в работе учителя" (2023)</w:t>
            </w:r>
          </w:p>
        </w:tc>
        <w:tc>
          <w:tcPr>
            <w:tcW w:w="1417" w:type="dxa"/>
            <w:vMerge w:val="restart"/>
          </w:tcPr>
          <w:p w14:paraId="421D2ABE" w14:textId="66B93131" w:rsidR="00CA5C4B" w:rsidRDefault="00CA5C4B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Соответствие занимаемой должности </w:t>
            </w:r>
          </w:p>
        </w:tc>
        <w:tc>
          <w:tcPr>
            <w:tcW w:w="1367" w:type="dxa"/>
            <w:vMerge w:val="restart"/>
          </w:tcPr>
          <w:p w14:paraId="73FD91DD" w14:textId="4A42B6AB" w:rsidR="00CA5C4B" w:rsidRDefault="00CA5C4B" w:rsidP="00CA5C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CA5C4B" w:rsidRPr="004351A5" w14:paraId="10E2AF52" w14:textId="77777777" w:rsidTr="00B202AC">
        <w:trPr>
          <w:trHeight w:val="1252"/>
        </w:trPr>
        <w:tc>
          <w:tcPr>
            <w:tcW w:w="425" w:type="dxa"/>
            <w:vMerge/>
          </w:tcPr>
          <w:p w14:paraId="45B80BEB" w14:textId="77777777" w:rsidR="00CA5C4B" w:rsidRDefault="00CA5C4B" w:rsidP="00CA5C4B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40AE038C" w14:textId="77777777" w:rsidR="00CA5C4B" w:rsidRDefault="00CA5C4B" w:rsidP="00CA5C4B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6ECAEF24" w14:textId="77777777" w:rsidR="00CA5C4B" w:rsidRDefault="00CA5C4B" w:rsidP="00CA5C4B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5D41DAD5" w14:textId="77777777" w:rsidR="00CA5C4B" w:rsidRDefault="00CA5C4B" w:rsidP="00CA5C4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A453DBF" w14:textId="234D083D" w:rsidR="00CA5C4B" w:rsidRDefault="00CA5C4B" w:rsidP="00CA5C4B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4D5ECA63" w14:textId="77777777" w:rsidR="00CA5C4B" w:rsidRPr="00086D4E" w:rsidRDefault="00CA5C4B" w:rsidP="00CA5C4B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/>
          </w:tcPr>
          <w:p w14:paraId="48871780" w14:textId="77777777" w:rsidR="00CA5C4B" w:rsidRPr="00086D4E" w:rsidRDefault="00CA5C4B" w:rsidP="00CA5C4B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</w:tcPr>
          <w:p w14:paraId="019D53AF" w14:textId="77777777" w:rsidR="00CA5C4B" w:rsidRDefault="00CA5C4B" w:rsidP="00CA5C4B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2B540A" w14:textId="7EBE7600" w:rsidR="00CA5C4B" w:rsidRPr="00CA5C4B" w:rsidRDefault="00CA5C4B" w:rsidP="00CA5C4B">
            <w:pPr>
              <w:jc w:val="both"/>
              <w:rPr>
                <w:sz w:val="18"/>
                <w:szCs w:val="18"/>
              </w:rPr>
            </w:pPr>
            <w:r w:rsidRPr="00CA5C4B">
              <w:rPr>
                <w:sz w:val="18"/>
                <w:szCs w:val="18"/>
              </w:rPr>
              <w:t>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43B56D" w14:textId="77777777" w:rsidR="00CA5C4B" w:rsidRDefault="00CA5C4B" w:rsidP="00CA5C4B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1B93D1C2" w14:textId="77777777" w:rsidR="00CA5C4B" w:rsidRDefault="00CA5C4B" w:rsidP="00CA5C4B">
            <w:pPr>
              <w:jc w:val="center"/>
              <w:rPr>
                <w:sz w:val="18"/>
                <w:szCs w:val="18"/>
              </w:rPr>
            </w:pPr>
          </w:p>
        </w:tc>
      </w:tr>
      <w:tr w:rsidR="001E4B01" w:rsidRPr="004351A5" w14:paraId="60852DAD" w14:textId="77777777" w:rsidTr="00B202AC">
        <w:trPr>
          <w:trHeight w:val="130"/>
        </w:trPr>
        <w:tc>
          <w:tcPr>
            <w:tcW w:w="425" w:type="dxa"/>
            <w:vMerge w:val="restart"/>
          </w:tcPr>
          <w:p w14:paraId="4EB2895C" w14:textId="77777777" w:rsidR="001E4B01" w:rsidRDefault="001E4B01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896" w:type="dxa"/>
            <w:vMerge w:val="restart"/>
          </w:tcPr>
          <w:p w14:paraId="324C67AA" w14:textId="17B856E1" w:rsidR="001E4B01" w:rsidRDefault="001E4B01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Галактионова Анна Андреевна</w:t>
            </w:r>
          </w:p>
        </w:tc>
        <w:tc>
          <w:tcPr>
            <w:tcW w:w="1415" w:type="dxa"/>
            <w:vMerge w:val="restart"/>
          </w:tcPr>
          <w:p w14:paraId="19C84B5A" w14:textId="77777777" w:rsidR="001E4B01" w:rsidRDefault="001E4B01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директора-руководитель структурного подразделения</w:t>
            </w:r>
          </w:p>
          <w:p w14:paraId="3831A50C" w14:textId="6B16B122" w:rsidR="001E4B01" w:rsidRDefault="001E4B01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1DE84672" w14:textId="77777777" w:rsidR="001E4B01" w:rsidRDefault="001E4B01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(английский)</w:t>
            </w:r>
          </w:p>
          <w:p w14:paraId="2B0DBAB8" w14:textId="3D93D68D" w:rsidR="001E4B01" w:rsidRDefault="001E4B01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</w:tcPr>
          <w:p w14:paraId="6395915A" w14:textId="5DC036B2" w:rsidR="001E4B01" w:rsidRPr="004351A5" w:rsidRDefault="001E4B01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</w:tcPr>
          <w:p w14:paraId="7BF61B49" w14:textId="1A8486DC" w:rsidR="001E4B01" w:rsidRPr="00E82189" w:rsidRDefault="001E4B01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с дополнительной специальностью</w:t>
            </w:r>
          </w:p>
        </w:tc>
        <w:tc>
          <w:tcPr>
            <w:tcW w:w="1418" w:type="dxa"/>
            <w:vMerge w:val="restart"/>
          </w:tcPr>
          <w:p w14:paraId="3A857143" w14:textId="77777777" w:rsidR="001E4B01" w:rsidRDefault="001E4B01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немецкого и французского языков</w:t>
            </w:r>
          </w:p>
          <w:p w14:paraId="2B81A772" w14:textId="652D338E" w:rsidR="001E4B01" w:rsidRPr="00E82189" w:rsidRDefault="001E4B01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1559" w:type="dxa"/>
          </w:tcPr>
          <w:p w14:paraId="280197DB" w14:textId="1BB292FA" w:rsidR="001E4B01" w:rsidRPr="001E4B01" w:rsidRDefault="001E4B01" w:rsidP="001E4B01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1E4B01">
              <w:rPr>
                <w:sz w:val="18"/>
                <w:szCs w:val="18"/>
              </w:rPr>
              <w:t>Профессиональная переподготовка "Организация менеджмента в образовательной организации" (2024)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A6A69" w14:textId="65D102EF" w:rsidR="001E4B01" w:rsidRPr="001E4B01" w:rsidRDefault="001E4B01" w:rsidP="001E4B01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1E4B01">
              <w:rPr>
                <w:sz w:val="18"/>
                <w:szCs w:val="18"/>
              </w:rPr>
              <w:t>Курсы повышения квалификации "Реализация требований обновленных ФГОС НОО, ФГОС ООО в работе учителя" (2023)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CF15E51" w14:textId="77777777" w:rsidR="001E4B01" w:rsidRDefault="001E4B01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  <w:p w14:paraId="05E55C27" w14:textId="77777777" w:rsidR="00495CB0" w:rsidRDefault="00495CB0" w:rsidP="00CA5C4B">
            <w:pPr>
              <w:rPr>
                <w:sz w:val="18"/>
                <w:szCs w:val="18"/>
              </w:rPr>
            </w:pPr>
          </w:p>
          <w:p w14:paraId="4D8D8F34" w14:textId="77777777" w:rsidR="00495CB0" w:rsidRDefault="00495CB0" w:rsidP="00CA5C4B">
            <w:pPr>
              <w:rPr>
                <w:sz w:val="18"/>
                <w:szCs w:val="18"/>
              </w:rPr>
            </w:pPr>
          </w:p>
          <w:p w14:paraId="24C10062" w14:textId="4B0D0535" w:rsidR="001E4B01" w:rsidRDefault="001E4B01" w:rsidP="00CA5C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</w:t>
            </w:r>
          </w:p>
        </w:tc>
        <w:tc>
          <w:tcPr>
            <w:tcW w:w="1367" w:type="dxa"/>
            <w:vMerge w:val="restart"/>
          </w:tcPr>
          <w:p w14:paraId="1B3878F6" w14:textId="26956511" w:rsidR="001E4B01" w:rsidRDefault="005E190F" w:rsidP="00CA5C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1E4B01" w:rsidRPr="004351A5" w14:paraId="28AA1738" w14:textId="77777777" w:rsidTr="00B202AC">
        <w:trPr>
          <w:trHeight w:val="2171"/>
        </w:trPr>
        <w:tc>
          <w:tcPr>
            <w:tcW w:w="425" w:type="dxa"/>
            <w:vMerge/>
          </w:tcPr>
          <w:p w14:paraId="70361FCC" w14:textId="77777777" w:rsidR="001E4B01" w:rsidRDefault="001E4B01" w:rsidP="00CA5C4B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676EC473" w14:textId="77777777" w:rsidR="001E4B01" w:rsidRDefault="001E4B01" w:rsidP="00CA5C4B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1F736CFC" w14:textId="77777777" w:rsidR="001E4B01" w:rsidRDefault="001E4B01" w:rsidP="00CA5C4B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2D0EA73C" w14:textId="77777777" w:rsidR="001E4B01" w:rsidRPr="004351A5" w:rsidRDefault="001E4B01" w:rsidP="00CA5C4B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A28C708" w14:textId="48C0F1F2" w:rsidR="001E4B01" w:rsidRPr="004351A5" w:rsidRDefault="001E4B01" w:rsidP="00CA5C4B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79683C51" w14:textId="77777777" w:rsidR="001E4B01" w:rsidRPr="004351A5" w:rsidRDefault="001E4B01" w:rsidP="00CA5C4B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2EDEFB65" w14:textId="77777777" w:rsidR="001E4B01" w:rsidRPr="004351A5" w:rsidRDefault="001E4B01" w:rsidP="00CA5C4B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B5F10DB" w14:textId="1903AB77" w:rsidR="001E4B01" w:rsidRPr="001E4B01" w:rsidRDefault="001E4B01" w:rsidP="001E4B01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1E4B01">
              <w:rPr>
                <w:sz w:val="18"/>
                <w:szCs w:val="18"/>
              </w:rPr>
              <w:t>Профессиональная переподготовка "Особенности введения и реализации обновленного ФГОС: управленческий и методический аспекты" (2024)</w:t>
            </w:r>
          </w:p>
        </w:tc>
        <w:tc>
          <w:tcPr>
            <w:tcW w:w="2552" w:type="dxa"/>
          </w:tcPr>
          <w:p w14:paraId="7F3DE193" w14:textId="33386D43" w:rsidR="001E4B01" w:rsidRPr="001E4B01" w:rsidRDefault="001E4B01" w:rsidP="001E4B01">
            <w:pPr>
              <w:widowControl/>
              <w:autoSpaceDE/>
              <w:autoSpaceDN/>
              <w:jc w:val="both"/>
              <w:rPr>
                <w:sz w:val="18"/>
                <w:szCs w:val="18"/>
              </w:rPr>
            </w:pPr>
            <w:r w:rsidRPr="001E4B01">
              <w:rPr>
                <w:sz w:val="18"/>
                <w:szCs w:val="18"/>
              </w:rPr>
              <w:t xml:space="preserve">Курсы повышения квалификации "Организация работы с обучающими с ограниченными возможностями здоровья (ОВЗ) в контексте обновленных ФГОС НОО и ФГОС ООО" (2023), </w:t>
            </w:r>
          </w:p>
        </w:tc>
        <w:tc>
          <w:tcPr>
            <w:tcW w:w="1417" w:type="dxa"/>
            <w:vMerge/>
          </w:tcPr>
          <w:p w14:paraId="0403CD13" w14:textId="77777777" w:rsidR="001E4B01" w:rsidRDefault="001E4B01" w:rsidP="00CA5C4B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20DF115E" w14:textId="77777777" w:rsidR="001E4B01" w:rsidRDefault="001E4B01" w:rsidP="00CA5C4B">
            <w:pPr>
              <w:jc w:val="center"/>
              <w:rPr>
                <w:sz w:val="18"/>
                <w:szCs w:val="18"/>
              </w:rPr>
            </w:pPr>
          </w:p>
        </w:tc>
      </w:tr>
      <w:tr w:rsidR="001E4B01" w:rsidRPr="004351A5" w14:paraId="241E41EC" w14:textId="77777777" w:rsidTr="00B202AC">
        <w:trPr>
          <w:trHeight w:val="129"/>
        </w:trPr>
        <w:tc>
          <w:tcPr>
            <w:tcW w:w="425" w:type="dxa"/>
            <w:vMerge/>
          </w:tcPr>
          <w:p w14:paraId="2049918B" w14:textId="77777777" w:rsidR="001E4B01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41613EF0" w14:textId="77777777" w:rsidR="001E4B01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4AB854EE" w14:textId="77777777" w:rsidR="001E4B01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767AAA8B" w14:textId="77777777" w:rsidR="001E4B01" w:rsidRPr="004351A5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C9EFCD7" w14:textId="263265DE" w:rsidR="001E4B01" w:rsidRPr="004351A5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1A56776F" w14:textId="77777777" w:rsidR="001E4B01" w:rsidRPr="004351A5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0230A110" w14:textId="77777777" w:rsidR="001E4B01" w:rsidRPr="004351A5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F9E15" w14:textId="72023E28" w:rsidR="001E4B01" w:rsidRPr="001E4B01" w:rsidRDefault="001E4B01" w:rsidP="001E4B01">
            <w:pPr>
              <w:rPr>
                <w:sz w:val="18"/>
                <w:szCs w:val="18"/>
              </w:rPr>
            </w:pPr>
            <w:r w:rsidRPr="001E4B01">
              <w:rPr>
                <w:sz w:val="18"/>
                <w:szCs w:val="18"/>
              </w:rPr>
              <w:t xml:space="preserve">Профессиональная переподготовка "Английский язык: теория и методика </w:t>
            </w:r>
            <w:proofErr w:type="spellStart"/>
            <w:r w:rsidRPr="001E4B01">
              <w:rPr>
                <w:sz w:val="18"/>
                <w:szCs w:val="18"/>
              </w:rPr>
              <w:t>преродавания</w:t>
            </w:r>
            <w:proofErr w:type="spellEnd"/>
            <w:r w:rsidRPr="001E4B01">
              <w:rPr>
                <w:sz w:val="18"/>
                <w:szCs w:val="18"/>
              </w:rPr>
              <w:t xml:space="preserve"> в образовательной организации" (2023)</w:t>
            </w:r>
          </w:p>
        </w:tc>
        <w:tc>
          <w:tcPr>
            <w:tcW w:w="2552" w:type="dxa"/>
          </w:tcPr>
          <w:p w14:paraId="093FD3B1" w14:textId="77777777" w:rsidR="001E4B01" w:rsidRPr="001E4B01" w:rsidRDefault="001E4B01" w:rsidP="001E4B01">
            <w:pPr>
              <w:widowControl/>
              <w:autoSpaceDE/>
              <w:autoSpaceDN/>
              <w:jc w:val="both"/>
              <w:rPr>
                <w:sz w:val="18"/>
                <w:szCs w:val="18"/>
              </w:rPr>
            </w:pPr>
            <w:r w:rsidRPr="001E4B01">
              <w:rPr>
                <w:sz w:val="18"/>
                <w:szCs w:val="18"/>
              </w:rPr>
              <w:t>"Организация обучения учащихся с ОВЗ в общеобразовательной организации в соответствии с требованиями ФГОС" (2025)</w:t>
            </w:r>
          </w:p>
          <w:p w14:paraId="6C80591B" w14:textId="16C4716B" w:rsidR="001E4B01" w:rsidRPr="001E4B01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12E74A9C" w14:textId="77777777" w:rsidR="001E4B01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4E26086E" w14:textId="77777777" w:rsidR="001E4B01" w:rsidRDefault="001E4B01" w:rsidP="001E4B01">
            <w:pPr>
              <w:jc w:val="center"/>
              <w:rPr>
                <w:sz w:val="18"/>
                <w:szCs w:val="18"/>
              </w:rPr>
            </w:pPr>
          </w:p>
        </w:tc>
      </w:tr>
      <w:tr w:rsidR="001E4B01" w:rsidRPr="004351A5" w14:paraId="29A4625B" w14:textId="77777777" w:rsidTr="00B202AC">
        <w:trPr>
          <w:trHeight w:val="129"/>
        </w:trPr>
        <w:tc>
          <w:tcPr>
            <w:tcW w:w="425" w:type="dxa"/>
            <w:vMerge/>
          </w:tcPr>
          <w:p w14:paraId="21CEFF7B" w14:textId="77777777" w:rsidR="001E4B01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1D2BD9EB" w14:textId="77777777" w:rsidR="001E4B01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653C3BE" w14:textId="77777777" w:rsidR="001E4B01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468932C7" w14:textId="77777777" w:rsidR="001E4B01" w:rsidRPr="004351A5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86DE592" w14:textId="77777777" w:rsidR="001E4B01" w:rsidRPr="004351A5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4B0CCD62" w14:textId="77777777" w:rsidR="001E4B01" w:rsidRPr="004351A5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452FFD0C" w14:textId="77777777" w:rsidR="001E4B01" w:rsidRPr="004351A5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B8408" w14:textId="77777777" w:rsidR="001E4B01" w:rsidRPr="001E4B01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1DD51C79" w14:textId="74C01EB8" w:rsidR="001E4B01" w:rsidRPr="001E4B01" w:rsidRDefault="001E4B01" w:rsidP="001E4B01">
            <w:pPr>
              <w:widowControl/>
              <w:autoSpaceDE/>
              <w:autoSpaceDN/>
              <w:jc w:val="both"/>
              <w:rPr>
                <w:sz w:val="18"/>
                <w:szCs w:val="18"/>
              </w:rPr>
            </w:pPr>
            <w:r w:rsidRPr="001E4B01">
              <w:rPr>
                <w:sz w:val="18"/>
                <w:szCs w:val="18"/>
              </w:rPr>
              <w:t>«Современный менеджмент в образовательной организации» (2025)</w:t>
            </w:r>
          </w:p>
        </w:tc>
        <w:tc>
          <w:tcPr>
            <w:tcW w:w="1417" w:type="dxa"/>
            <w:vMerge/>
          </w:tcPr>
          <w:p w14:paraId="13B20136" w14:textId="77777777" w:rsidR="001E4B01" w:rsidRDefault="001E4B01" w:rsidP="001E4B01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2EE53163" w14:textId="77777777" w:rsidR="001E4B01" w:rsidRDefault="001E4B01" w:rsidP="001E4B01">
            <w:pPr>
              <w:jc w:val="center"/>
              <w:rPr>
                <w:sz w:val="18"/>
                <w:szCs w:val="18"/>
              </w:rPr>
            </w:pPr>
          </w:p>
        </w:tc>
      </w:tr>
      <w:tr w:rsidR="00495CB0" w:rsidRPr="004351A5" w14:paraId="2840E947" w14:textId="77777777" w:rsidTr="00B202AC">
        <w:trPr>
          <w:trHeight w:val="2277"/>
        </w:trPr>
        <w:tc>
          <w:tcPr>
            <w:tcW w:w="425" w:type="dxa"/>
          </w:tcPr>
          <w:p w14:paraId="37D3CC08" w14:textId="77777777" w:rsidR="00495CB0" w:rsidRDefault="00495CB0" w:rsidP="00495CB0">
            <w:pPr>
              <w:rPr>
                <w:sz w:val="18"/>
                <w:szCs w:val="18"/>
              </w:rPr>
            </w:pPr>
            <w:bookmarkStart w:id="0" w:name="_Hlk212834507"/>
            <w:r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1896" w:type="dxa"/>
          </w:tcPr>
          <w:p w14:paraId="53472BD1" w14:textId="2FD42568" w:rsidR="00495CB0" w:rsidRDefault="00495CB0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Данилова Алёна Андреевна</w:t>
            </w:r>
          </w:p>
        </w:tc>
        <w:tc>
          <w:tcPr>
            <w:tcW w:w="1415" w:type="dxa"/>
          </w:tcPr>
          <w:p w14:paraId="6C68D3C1" w14:textId="3BCF2DE5" w:rsidR="00495CB0" w:rsidRDefault="00495CB0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</w:tcPr>
          <w:p w14:paraId="27FDD09E" w14:textId="77777777" w:rsidR="00495CB0" w:rsidRDefault="00495CB0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язык, литературное чтение, математика, окружающий мир, труд (технология), изобразительное искусство</w:t>
            </w:r>
          </w:p>
          <w:p w14:paraId="6919D2FF" w14:textId="4F38FEE3" w:rsidR="00495CB0" w:rsidRPr="00E82189" w:rsidRDefault="00495CB0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</w:tcPr>
          <w:p w14:paraId="0C90835C" w14:textId="5AED9FD7" w:rsidR="00495CB0" w:rsidRPr="00E82189" w:rsidRDefault="00495CB0" w:rsidP="00495CB0">
            <w:pPr>
              <w:rPr>
                <w:sz w:val="18"/>
                <w:szCs w:val="18"/>
              </w:rPr>
            </w:pPr>
            <w:r w:rsidRPr="00E82189">
              <w:rPr>
                <w:sz w:val="18"/>
                <w:szCs w:val="18"/>
              </w:rPr>
              <w:t xml:space="preserve">Высшее профессиональное  </w:t>
            </w:r>
          </w:p>
        </w:tc>
        <w:tc>
          <w:tcPr>
            <w:tcW w:w="1275" w:type="dxa"/>
          </w:tcPr>
          <w:p w14:paraId="1F0C17CC" w14:textId="3E1DA4F5" w:rsidR="00495CB0" w:rsidRPr="00E82189" w:rsidRDefault="00495CB0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Педагогическое образование</w:t>
            </w:r>
          </w:p>
        </w:tc>
        <w:tc>
          <w:tcPr>
            <w:tcW w:w="1418" w:type="dxa"/>
          </w:tcPr>
          <w:p w14:paraId="2DF9A981" w14:textId="43F03BD0" w:rsidR="00495CB0" w:rsidRPr="004351A5" w:rsidRDefault="00495CB0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Бакалавр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87CC6" w14:textId="7233779F" w:rsidR="00495CB0" w:rsidRDefault="00495CB0" w:rsidP="00495CB0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DD6A9" w14:textId="40DA3A7D" w:rsidR="00495CB0" w:rsidRPr="00495CB0" w:rsidRDefault="00495CB0" w:rsidP="00495CB0">
            <w:pPr>
              <w:rPr>
                <w:sz w:val="18"/>
                <w:szCs w:val="18"/>
              </w:rPr>
            </w:pPr>
            <w:r w:rsidRPr="00495CB0">
              <w:rPr>
                <w:sz w:val="18"/>
                <w:szCs w:val="18"/>
              </w:rPr>
              <w:t>ППК «Проектирование современного урока в соответствии с требованиями обновленных ФГОС НОО, ООО, СОО» (2025)</w:t>
            </w:r>
          </w:p>
        </w:tc>
        <w:tc>
          <w:tcPr>
            <w:tcW w:w="1417" w:type="dxa"/>
          </w:tcPr>
          <w:p w14:paraId="76D7500B" w14:textId="77777777" w:rsidR="00495CB0" w:rsidRDefault="00495CB0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  <w:p w14:paraId="1B40E012" w14:textId="0F02A155" w:rsidR="00495CB0" w:rsidRDefault="00495CB0" w:rsidP="00495CB0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</w:tcPr>
          <w:p w14:paraId="22E0E1BE" w14:textId="0C662532" w:rsidR="00495CB0" w:rsidRDefault="00495CB0" w:rsidP="00495C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A3119E" w:rsidRPr="004351A5" w14:paraId="45D3FDDF" w14:textId="77777777" w:rsidTr="00B202AC">
        <w:trPr>
          <w:trHeight w:val="1513"/>
        </w:trPr>
        <w:tc>
          <w:tcPr>
            <w:tcW w:w="425" w:type="dxa"/>
          </w:tcPr>
          <w:p w14:paraId="742B2837" w14:textId="77777777" w:rsidR="00A3119E" w:rsidRDefault="00A3119E" w:rsidP="00A31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96" w:type="dxa"/>
          </w:tcPr>
          <w:p w14:paraId="36B2AFDB" w14:textId="7FFEA1A8" w:rsidR="00A3119E" w:rsidRDefault="00A3119E" w:rsidP="00A31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Зимина Ульяна Ивановна</w:t>
            </w:r>
          </w:p>
        </w:tc>
        <w:tc>
          <w:tcPr>
            <w:tcW w:w="1415" w:type="dxa"/>
          </w:tcPr>
          <w:p w14:paraId="0011315D" w14:textId="0C6060CA" w:rsidR="00A3119E" w:rsidRDefault="00A3119E" w:rsidP="00A31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</w:tcPr>
          <w:p w14:paraId="65FBEFDC" w14:textId="76901379" w:rsidR="00A3119E" w:rsidRPr="00E82189" w:rsidRDefault="00A3119E" w:rsidP="00A31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276" w:type="dxa"/>
          </w:tcPr>
          <w:p w14:paraId="2E9F773B" w14:textId="37889093" w:rsidR="00A3119E" w:rsidRPr="00E82189" w:rsidRDefault="00A3119E" w:rsidP="00A31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275" w:type="dxa"/>
          </w:tcPr>
          <w:p w14:paraId="36ADDFFD" w14:textId="7FDF12A2" w:rsidR="00A3119E" w:rsidRPr="00E82189" w:rsidRDefault="00A3119E" w:rsidP="00A31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418" w:type="dxa"/>
          </w:tcPr>
          <w:p w14:paraId="4776ADF3" w14:textId="0398C303" w:rsidR="00A3119E" w:rsidRPr="00E82189" w:rsidRDefault="00A3119E" w:rsidP="00A31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физической культуры</w:t>
            </w:r>
          </w:p>
        </w:tc>
        <w:tc>
          <w:tcPr>
            <w:tcW w:w="1559" w:type="dxa"/>
          </w:tcPr>
          <w:p w14:paraId="2EFC103B" w14:textId="167E0A62" w:rsidR="00A3119E" w:rsidRPr="004351A5" w:rsidRDefault="00A3119E" w:rsidP="00A3119E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596A3D" w14:textId="732CA79A" w:rsidR="00A3119E" w:rsidRPr="004351A5" w:rsidRDefault="00A3119E" w:rsidP="00A3119E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A3119E">
              <w:rPr>
                <w:sz w:val="18"/>
                <w:szCs w:val="18"/>
              </w:rPr>
              <w:t>ППК «Проектирование современного урока в соответствии с требованиями обновленных ФГОС НОО, ООО, СОО» (2025)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4D5A4F" w14:textId="74ED173A" w:rsidR="00A3119E" w:rsidRDefault="00A3119E" w:rsidP="00A31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 категории</w:t>
            </w:r>
          </w:p>
        </w:tc>
        <w:tc>
          <w:tcPr>
            <w:tcW w:w="1367" w:type="dxa"/>
          </w:tcPr>
          <w:p w14:paraId="7A8E72B8" w14:textId="2C7A5E81" w:rsidR="00A3119E" w:rsidRDefault="00A3119E" w:rsidP="00A311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bookmarkEnd w:id="0"/>
      <w:tr w:rsidR="00443673" w:rsidRPr="004351A5" w14:paraId="64169970" w14:textId="77777777" w:rsidTr="00B202AC">
        <w:trPr>
          <w:trHeight w:val="231"/>
        </w:trPr>
        <w:tc>
          <w:tcPr>
            <w:tcW w:w="425" w:type="dxa"/>
            <w:vMerge w:val="restart"/>
          </w:tcPr>
          <w:p w14:paraId="767F4FAE" w14:textId="77777777" w:rsidR="00443673" w:rsidRDefault="00443673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96" w:type="dxa"/>
            <w:vMerge w:val="restart"/>
          </w:tcPr>
          <w:p w14:paraId="0D20B5EF" w14:textId="7B5EC7CD" w:rsidR="00443673" w:rsidRDefault="00443673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Иванова Алена Алексеевна</w:t>
            </w:r>
          </w:p>
        </w:tc>
        <w:tc>
          <w:tcPr>
            <w:tcW w:w="1415" w:type="dxa"/>
            <w:vMerge w:val="restart"/>
          </w:tcPr>
          <w:p w14:paraId="3AF03EB5" w14:textId="21268034" w:rsidR="00443673" w:rsidRDefault="00443673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0507B106" w14:textId="77777777" w:rsidR="00443673" w:rsidRDefault="00443673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(английский)</w:t>
            </w:r>
          </w:p>
          <w:p w14:paraId="7821536E" w14:textId="6BC9D2FB" w:rsidR="00443673" w:rsidRPr="004351A5" w:rsidRDefault="00443673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</w:tcPr>
          <w:p w14:paraId="2DA27807" w14:textId="12198573" w:rsidR="00443673" w:rsidRPr="004351A5" w:rsidRDefault="00443673" w:rsidP="00495CB0">
            <w:pPr>
              <w:rPr>
                <w:sz w:val="18"/>
                <w:szCs w:val="18"/>
              </w:rPr>
            </w:pPr>
            <w:r w:rsidRPr="004351A5">
              <w:rPr>
                <w:sz w:val="18"/>
                <w:szCs w:val="18"/>
              </w:rPr>
              <w:t xml:space="preserve">Высшее профессиональное  </w:t>
            </w:r>
          </w:p>
        </w:tc>
        <w:tc>
          <w:tcPr>
            <w:tcW w:w="1275" w:type="dxa"/>
            <w:vMerge w:val="restart"/>
          </w:tcPr>
          <w:p w14:paraId="4CE368F4" w14:textId="799BBA18" w:rsidR="00443673" w:rsidRPr="00E82189" w:rsidRDefault="00443673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1418" w:type="dxa"/>
            <w:vMerge w:val="restart"/>
          </w:tcPr>
          <w:p w14:paraId="4B3E2C43" w14:textId="7EB660D0" w:rsidR="00443673" w:rsidRPr="00E82189" w:rsidRDefault="00443673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иностранного языка</w:t>
            </w:r>
          </w:p>
        </w:tc>
        <w:tc>
          <w:tcPr>
            <w:tcW w:w="1559" w:type="dxa"/>
            <w:vMerge w:val="restart"/>
          </w:tcPr>
          <w:p w14:paraId="2B34D517" w14:textId="0C92C5A0" w:rsidR="00443673" w:rsidRPr="004351A5" w:rsidRDefault="00443673" w:rsidP="00495CB0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33774F2D" w14:textId="3ECA9822" w:rsidR="00443673" w:rsidRPr="00443673" w:rsidRDefault="00443673" w:rsidP="00443673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443673">
              <w:rPr>
                <w:sz w:val="18"/>
                <w:szCs w:val="18"/>
              </w:rPr>
              <w:t>Курсы повышения квалификации "Проектирование современного урока в соответствии с требованиями обновленных ФГОС ООО и СОО для учителей" (2024)</w:t>
            </w:r>
          </w:p>
        </w:tc>
        <w:tc>
          <w:tcPr>
            <w:tcW w:w="1417" w:type="dxa"/>
            <w:vMerge w:val="restart"/>
          </w:tcPr>
          <w:p w14:paraId="3820D312" w14:textId="77777777" w:rsidR="009A7A1C" w:rsidRDefault="009A7A1C" w:rsidP="009A7A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  <w:p w14:paraId="03252E7E" w14:textId="4E2337CF" w:rsidR="00443673" w:rsidRDefault="00443673" w:rsidP="00495CB0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447553A4" w14:textId="758B6452" w:rsidR="00443673" w:rsidRDefault="009A7A1C" w:rsidP="00495C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</w:tr>
      <w:tr w:rsidR="009A7A1C" w:rsidRPr="004351A5" w14:paraId="3EFF3649" w14:textId="77777777" w:rsidTr="00B202AC">
        <w:trPr>
          <w:trHeight w:val="1272"/>
        </w:trPr>
        <w:tc>
          <w:tcPr>
            <w:tcW w:w="425" w:type="dxa"/>
            <w:vMerge/>
          </w:tcPr>
          <w:p w14:paraId="52094CE1" w14:textId="77777777" w:rsidR="009A7A1C" w:rsidRDefault="009A7A1C" w:rsidP="00495CB0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49D742DB" w14:textId="77777777" w:rsidR="009A7A1C" w:rsidRDefault="009A7A1C" w:rsidP="00495CB0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622CB3B5" w14:textId="77777777" w:rsidR="009A7A1C" w:rsidRDefault="009A7A1C" w:rsidP="00495CB0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3048E112" w14:textId="77777777" w:rsidR="009A7A1C" w:rsidRPr="004351A5" w:rsidRDefault="009A7A1C" w:rsidP="00495CB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67F71306" w14:textId="318AAE2E" w:rsidR="009A7A1C" w:rsidRPr="004351A5" w:rsidRDefault="009A7A1C" w:rsidP="00495CB0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0CA1B914" w14:textId="77777777" w:rsidR="009A7A1C" w:rsidRPr="00086D4E" w:rsidRDefault="009A7A1C" w:rsidP="00495CB0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/>
          </w:tcPr>
          <w:p w14:paraId="3345FD52" w14:textId="77777777" w:rsidR="009A7A1C" w:rsidRPr="00086D4E" w:rsidRDefault="009A7A1C" w:rsidP="00495CB0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vMerge/>
          </w:tcPr>
          <w:p w14:paraId="1F141074" w14:textId="77777777" w:rsidR="009A7A1C" w:rsidRDefault="009A7A1C" w:rsidP="00495CB0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130B6CB6" w14:textId="0E5ED90D" w:rsidR="009A7A1C" w:rsidRPr="009A7A1C" w:rsidRDefault="009A7A1C" w:rsidP="009A7A1C">
            <w:pPr>
              <w:widowControl/>
              <w:autoSpaceDE/>
              <w:autoSpaceDN/>
              <w:jc w:val="both"/>
              <w:rPr>
                <w:sz w:val="20"/>
                <w:szCs w:val="20"/>
              </w:rPr>
            </w:pPr>
            <w:r w:rsidRPr="009A7A1C">
              <w:rPr>
                <w:sz w:val="18"/>
                <w:szCs w:val="18"/>
              </w:rPr>
              <w:t>Курсы повышения квалификации "Организация обучения учащихся с ОВЗ в общеобразовательной организации в соответствии с требованиями ФГОС" (2025)</w:t>
            </w:r>
          </w:p>
        </w:tc>
        <w:tc>
          <w:tcPr>
            <w:tcW w:w="1417" w:type="dxa"/>
            <w:vMerge/>
          </w:tcPr>
          <w:p w14:paraId="38563D16" w14:textId="77777777" w:rsidR="009A7A1C" w:rsidRDefault="009A7A1C" w:rsidP="00495CB0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5F724CF5" w14:textId="77777777" w:rsidR="009A7A1C" w:rsidRDefault="009A7A1C" w:rsidP="00495CB0">
            <w:pPr>
              <w:jc w:val="center"/>
              <w:rPr>
                <w:sz w:val="18"/>
                <w:szCs w:val="18"/>
              </w:rPr>
            </w:pPr>
          </w:p>
        </w:tc>
      </w:tr>
      <w:tr w:rsidR="00DE0D98" w:rsidRPr="004351A5" w14:paraId="1E5EDD7D" w14:textId="77777777" w:rsidTr="00B202AC">
        <w:trPr>
          <w:trHeight w:val="130"/>
        </w:trPr>
        <w:tc>
          <w:tcPr>
            <w:tcW w:w="425" w:type="dxa"/>
            <w:vMerge w:val="restart"/>
          </w:tcPr>
          <w:p w14:paraId="738B30A9" w14:textId="77777777" w:rsidR="00DE0D98" w:rsidRDefault="00DE0D98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96" w:type="dxa"/>
            <w:vMerge w:val="restart"/>
          </w:tcPr>
          <w:p w14:paraId="3DD6C060" w14:textId="20D06F04" w:rsidR="00DE0D98" w:rsidRDefault="00DE0D98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Ильина Ирина Петровна</w:t>
            </w:r>
          </w:p>
        </w:tc>
        <w:tc>
          <w:tcPr>
            <w:tcW w:w="1415" w:type="dxa"/>
            <w:vMerge w:val="restart"/>
          </w:tcPr>
          <w:p w14:paraId="6E8E96FC" w14:textId="6C6FC88E" w:rsidR="00DE0D98" w:rsidRDefault="00DE0D98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Заместитель директора по </w:t>
            </w:r>
            <w:r w:rsidR="00620A7F">
              <w:rPr>
                <w:sz w:val="18"/>
                <w:szCs w:val="18"/>
              </w:rPr>
              <w:t>учебной работе</w:t>
            </w:r>
          </w:p>
          <w:p w14:paraId="729EFBD0" w14:textId="31B66CFB" w:rsidR="00DE0D98" w:rsidRDefault="00DE0D98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3B10D4BE" w14:textId="3CB4859C" w:rsidR="00DE0D98" w:rsidRDefault="00DE0D98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1276" w:type="dxa"/>
            <w:vMerge w:val="restart"/>
          </w:tcPr>
          <w:p w14:paraId="582F4BB4" w14:textId="5D0C9115" w:rsidR="00DE0D98" w:rsidRPr="004351A5" w:rsidRDefault="00DE0D98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</w:tcPr>
          <w:p w14:paraId="29781D05" w14:textId="1D791D31" w:rsidR="00DE0D98" w:rsidRPr="00556948" w:rsidRDefault="00DE0D98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Филология</w:t>
            </w:r>
          </w:p>
        </w:tc>
        <w:tc>
          <w:tcPr>
            <w:tcW w:w="1418" w:type="dxa"/>
            <w:vMerge w:val="restart"/>
          </w:tcPr>
          <w:p w14:paraId="7FFE207B" w14:textId="09155CAC" w:rsidR="00DE0D98" w:rsidRPr="00556948" w:rsidRDefault="00DE0D98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иностранного языка</w:t>
            </w:r>
          </w:p>
        </w:tc>
        <w:tc>
          <w:tcPr>
            <w:tcW w:w="1559" w:type="dxa"/>
          </w:tcPr>
          <w:p w14:paraId="5330FC74" w14:textId="125B6893" w:rsidR="00DE0D98" w:rsidRPr="00DE0D98" w:rsidRDefault="00DE0D98" w:rsidP="00DE0D98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DE0D98">
              <w:rPr>
                <w:sz w:val="18"/>
                <w:szCs w:val="18"/>
              </w:rPr>
              <w:t>Профессиональная переподготовка "Организация менеджмента в образовательной организации" (2024)</w:t>
            </w:r>
          </w:p>
        </w:tc>
        <w:tc>
          <w:tcPr>
            <w:tcW w:w="2552" w:type="dxa"/>
          </w:tcPr>
          <w:p w14:paraId="720CF2DE" w14:textId="00290EFD" w:rsidR="00DE0D98" w:rsidRPr="004351A5" w:rsidRDefault="00DE0D98" w:rsidP="00495CB0">
            <w:pPr>
              <w:rPr>
                <w:sz w:val="18"/>
                <w:szCs w:val="18"/>
              </w:rPr>
            </w:pPr>
            <w:r w:rsidRPr="00DE0D98">
              <w:rPr>
                <w:sz w:val="18"/>
                <w:szCs w:val="18"/>
              </w:rPr>
              <w:t>Курсы повышения квалификации Реализация требования обновленных ФГОС НОО, ФГОС ООО в работе учителя" (2022)</w:t>
            </w:r>
          </w:p>
        </w:tc>
        <w:tc>
          <w:tcPr>
            <w:tcW w:w="1417" w:type="dxa"/>
            <w:vMerge w:val="restart"/>
          </w:tcPr>
          <w:p w14:paraId="0D6E4C94" w14:textId="77777777" w:rsidR="00341DCD" w:rsidRDefault="00341DCD" w:rsidP="00341D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  <w:p w14:paraId="6733CC75" w14:textId="77777777" w:rsidR="00341DCD" w:rsidRDefault="00341DCD" w:rsidP="00341DCD">
            <w:pPr>
              <w:rPr>
                <w:sz w:val="18"/>
                <w:szCs w:val="18"/>
              </w:rPr>
            </w:pPr>
          </w:p>
          <w:p w14:paraId="7266B716" w14:textId="4DF20026" w:rsidR="00341DCD" w:rsidRDefault="00341DCD" w:rsidP="00341D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</w:t>
            </w:r>
          </w:p>
          <w:p w14:paraId="75CE360A" w14:textId="012F44C8" w:rsidR="00DE0D98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02FC2688" w14:textId="77777777" w:rsidR="00DE0D98" w:rsidRDefault="00DE0D98" w:rsidP="00495C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  <w:tr w:rsidR="00DE0D98" w:rsidRPr="004351A5" w14:paraId="4E03EB92" w14:textId="77777777" w:rsidTr="00B202AC">
        <w:trPr>
          <w:trHeight w:val="129"/>
        </w:trPr>
        <w:tc>
          <w:tcPr>
            <w:tcW w:w="425" w:type="dxa"/>
            <w:vMerge/>
          </w:tcPr>
          <w:p w14:paraId="3863D317" w14:textId="77777777" w:rsidR="00DE0D98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68A5D931" w14:textId="77777777" w:rsidR="00DE0D98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D8A23B6" w14:textId="77777777" w:rsidR="00DE0D98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151FA210" w14:textId="77777777" w:rsidR="00DE0D98" w:rsidRPr="004351A5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788E112" w14:textId="0FBE5DC2" w:rsidR="00DE0D98" w:rsidRPr="004351A5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592F5537" w14:textId="77777777" w:rsidR="00DE0D98" w:rsidRPr="004351A5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07E50B8E" w14:textId="77777777" w:rsidR="00DE0D98" w:rsidRPr="004351A5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14:paraId="00117FC8" w14:textId="77777777" w:rsidR="00DE0D98" w:rsidRPr="00DE0D98" w:rsidRDefault="00DE0D98" w:rsidP="00DE0D98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DE0D98">
              <w:rPr>
                <w:sz w:val="18"/>
                <w:szCs w:val="18"/>
              </w:rPr>
              <w:t xml:space="preserve">Профессиональная переподготовка "Особенности введения и реализации обновленного ФГОС: управленческий и методический </w:t>
            </w:r>
            <w:r w:rsidRPr="00DE0D98">
              <w:rPr>
                <w:sz w:val="18"/>
                <w:szCs w:val="18"/>
              </w:rPr>
              <w:lastRenderedPageBreak/>
              <w:t>аспекты" (2024)</w:t>
            </w:r>
          </w:p>
          <w:p w14:paraId="78F901A0" w14:textId="77777777" w:rsidR="00DE0D98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05A67A79" w14:textId="22B94F2B" w:rsidR="00DE0D98" w:rsidRPr="004351A5" w:rsidRDefault="00DE0D98" w:rsidP="00495CB0">
            <w:pPr>
              <w:jc w:val="both"/>
              <w:rPr>
                <w:sz w:val="18"/>
                <w:szCs w:val="18"/>
              </w:rPr>
            </w:pPr>
            <w:r w:rsidRPr="00DE0D98">
              <w:rPr>
                <w:sz w:val="18"/>
                <w:szCs w:val="18"/>
              </w:rPr>
              <w:lastRenderedPageBreak/>
              <w:t>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vMerge/>
          </w:tcPr>
          <w:p w14:paraId="5EB52243" w14:textId="77777777" w:rsidR="00DE0D98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65F047EB" w14:textId="77777777" w:rsidR="00DE0D98" w:rsidRDefault="00DE0D98" w:rsidP="00495CB0">
            <w:pPr>
              <w:jc w:val="center"/>
              <w:rPr>
                <w:sz w:val="18"/>
                <w:szCs w:val="18"/>
              </w:rPr>
            </w:pPr>
          </w:p>
        </w:tc>
      </w:tr>
      <w:tr w:rsidR="00DE0D98" w:rsidRPr="004351A5" w14:paraId="53E3F779" w14:textId="77777777" w:rsidTr="00B202AC">
        <w:trPr>
          <w:trHeight w:val="129"/>
        </w:trPr>
        <w:tc>
          <w:tcPr>
            <w:tcW w:w="425" w:type="dxa"/>
            <w:vMerge/>
          </w:tcPr>
          <w:p w14:paraId="07711AC8" w14:textId="77777777" w:rsidR="00DE0D98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191D1CDC" w14:textId="77777777" w:rsidR="00DE0D98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0CE8F23A" w14:textId="77777777" w:rsidR="00DE0D98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7C556891" w14:textId="77777777" w:rsidR="00DE0D98" w:rsidRPr="004351A5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5FA1476D" w14:textId="7998F755" w:rsidR="00DE0D98" w:rsidRPr="004351A5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493E0ED1" w14:textId="77777777" w:rsidR="00DE0D98" w:rsidRPr="004351A5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6CCB492E" w14:textId="77777777" w:rsidR="00DE0D98" w:rsidRPr="004351A5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4DC36112" w14:textId="77777777" w:rsidR="00DE0D98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5B6FD704" w14:textId="45875D27" w:rsidR="00DE0D98" w:rsidRPr="004351A5" w:rsidRDefault="00DE0D98" w:rsidP="00495CB0">
            <w:pPr>
              <w:rPr>
                <w:sz w:val="18"/>
                <w:szCs w:val="18"/>
              </w:rPr>
            </w:pPr>
            <w:r w:rsidRPr="001E4B01">
              <w:rPr>
                <w:sz w:val="18"/>
                <w:szCs w:val="18"/>
              </w:rPr>
              <w:t>«Современный менеджмент в образовательной организации» (2025)</w:t>
            </w:r>
          </w:p>
        </w:tc>
        <w:tc>
          <w:tcPr>
            <w:tcW w:w="1417" w:type="dxa"/>
            <w:vMerge/>
          </w:tcPr>
          <w:p w14:paraId="6C98885F" w14:textId="77777777" w:rsidR="00DE0D98" w:rsidRDefault="00DE0D98" w:rsidP="00495CB0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32B48F23" w14:textId="77777777" w:rsidR="00DE0D98" w:rsidRDefault="00DE0D98" w:rsidP="00495CB0">
            <w:pPr>
              <w:jc w:val="center"/>
              <w:rPr>
                <w:sz w:val="18"/>
                <w:szCs w:val="18"/>
              </w:rPr>
            </w:pPr>
          </w:p>
        </w:tc>
      </w:tr>
      <w:tr w:rsidR="00341DCD" w14:paraId="5B7B16A7" w14:textId="77777777" w:rsidTr="00B202AC">
        <w:trPr>
          <w:trHeight w:val="641"/>
        </w:trPr>
        <w:tc>
          <w:tcPr>
            <w:tcW w:w="425" w:type="dxa"/>
          </w:tcPr>
          <w:p w14:paraId="6B99BAEA" w14:textId="77777777" w:rsidR="00341DCD" w:rsidRDefault="00341DCD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14</w:t>
            </w:r>
          </w:p>
        </w:tc>
        <w:tc>
          <w:tcPr>
            <w:tcW w:w="1896" w:type="dxa"/>
          </w:tcPr>
          <w:p w14:paraId="03A49AAC" w14:textId="5BB25B92" w:rsidR="00341DCD" w:rsidRDefault="00341DCD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Иова Анна Сергеевна</w:t>
            </w:r>
          </w:p>
        </w:tc>
        <w:tc>
          <w:tcPr>
            <w:tcW w:w="1415" w:type="dxa"/>
          </w:tcPr>
          <w:p w14:paraId="5CCE6F1B" w14:textId="6EB0559F" w:rsidR="00341DCD" w:rsidRDefault="00341DCD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</w:tcPr>
          <w:p w14:paraId="6452B711" w14:textId="1EA23BF2" w:rsidR="00341DCD" w:rsidRDefault="00341DCD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1276" w:type="dxa"/>
          </w:tcPr>
          <w:p w14:paraId="7689489B" w14:textId="14BF3AD5" w:rsidR="00341DCD" w:rsidRPr="004351A5" w:rsidRDefault="00341DCD" w:rsidP="0049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</w:tcPr>
          <w:p w14:paraId="0BB34E6F" w14:textId="37F0A5D9" w:rsidR="00341DCD" w:rsidRPr="00086D4E" w:rsidRDefault="00341DCD" w:rsidP="00495CB0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Педагогическое образование</w:t>
            </w:r>
          </w:p>
        </w:tc>
        <w:tc>
          <w:tcPr>
            <w:tcW w:w="1418" w:type="dxa"/>
          </w:tcPr>
          <w:p w14:paraId="78D4AFFE" w14:textId="23A20955" w:rsidR="00341DCD" w:rsidRPr="00086D4E" w:rsidRDefault="00341DCD" w:rsidP="00495CB0">
            <w:pPr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Бакалавр</w:t>
            </w:r>
          </w:p>
        </w:tc>
        <w:tc>
          <w:tcPr>
            <w:tcW w:w="1559" w:type="dxa"/>
          </w:tcPr>
          <w:p w14:paraId="1270A1E8" w14:textId="2A38A998" w:rsidR="00341DCD" w:rsidRDefault="00341DCD" w:rsidP="00495CB0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473B09B3" w14:textId="4B274584" w:rsidR="00341DCD" w:rsidRPr="004351A5" w:rsidRDefault="00341DCD" w:rsidP="00495CB0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21B80778" w14:textId="77777777" w:rsidR="00341DCD" w:rsidRDefault="00341DCD" w:rsidP="00341D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  <w:p w14:paraId="3EEFFC82" w14:textId="08578C8F" w:rsidR="00341DCD" w:rsidRDefault="00341DCD" w:rsidP="00495CB0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</w:tcPr>
          <w:p w14:paraId="17B6D0F5" w14:textId="624FD2A3" w:rsidR="00341DCD" w:rsidRDefault="00341DCD" w:rsidP="00495C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D656E6" w14:paraId="475B9924" w14:textId="77777777" w:rsidTr="00B202AC">
        <w:trPr>
          <w:trHeight w:val="641"/>
        </w:trPr>
        <w:tc>
          <w:tcPr>
            <w:tcW w:w="425" w:type="dxa"/>
            <w:vMerge w:val="restart"/>
          </w:tcPr>
          <w:p w14:paraId="27D9D946" w14:textId="72F61AC6" w:rsidR="00D656E6" w:rsidRDefault="00D656E6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896" w:type="dxa"/>
          </w:tcPr>
          <w:p w14:paraId="6B7117E3" w14:textId="3CE2EE18" w:rsidR="00D656E6" w:rsidRDefault="00D656E6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Исакова Елена Борисовна</w:t>
            </w:r>
          </w:p>
        </w:tc>
        <w:tc>
          <w:tcPr>
            <w:tcW w:w="1415" w:type="dxa"/>
          </w:tcPr>
          <w:p w14:paraId="6CAE47EA" w14:textId="497BF14D" w:rsidR="00D656E6" w:rsidRDefault="00D656E6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</w:tcPr>
          <w:p w14:paraId="1A0D0402" w14:textId="77777777" w:rsidR="00D656E6" w:rsidRDefault="00D656E6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  <w:p w14:paraId="7509BDF0" w14:textId="506AEBEC" w:rsidR="00D656E6" w:rsidRDefault="00D656E6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</w:tcPr>
          <w:p w14:paraId="11C8899D" w14:textId="4AF5BB1E" w:rsidR="00D656E6" w:rsidRDefault="00D656E6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275" w:type="dxa"/>
          </w:tcPr>
          <w:p w14:paraId="55541564" w14:textId="03AFAD68" w:rsidR="00D656E6" w:rsidRDefault="00D656E6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Хоровое дирижирование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7080" w14:textId="4F1A1D97" w:rsidR="00D656E6" w:rsidRPr="00D656E6" w:rsidRDefault="00D656E6" w:rsidP="00D656E6">
            <w:pPr>
              <w:rPr>
                <w:sz w:val="18"/>
                <w:szCs w:val="18"/>
              </w:rPr>
            </w:pPr>
            <w:r w:rsidRPr="00D656E6">
              <w:rPr>
                <w:sz w:val="18"/>
                <w:szCs w:val="18"/>
              </w:rPr>
              <w:t xml:space="preserve">Дирижер хора </w:t>
            </w:r>
            <w:r w:rsidRPr="00D656E6">
              <w:rPr>
                <w:sz w:val="18"/>
                <w:szCs w:val="18"/>
              </w:rPr>
              <w:br/>
              <w:t>Учитель музыки  Преподаватель сольфеджио</w:t>
            </w:r>
          </w:p>
        </w:tc>
        <w:tc>
          <w:tcPr>
            <w:tcW w:w="1559" w:type="dxa"/>
          </w:tcPr>
          <w:p w14:paraId="5279A9CD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20740C5E" w14:textId="5886E6DD" w:rsidR="00D656E6" w:rsidRPr="00D656E6" w:rsidRDefault="00D656E6" w:rsidP="00D656E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D656E6">
              <w:rPr>
                <w:sz w:val="18"/>
                <w:szCs w:val="18"/>
              </w:rPr>
              <w:t>Курсы повышения квалификации "Реализация Концепции преподавания предметной области "Искусство. Музыка" (2023)</w:t>
            </w:r>
          </w:p>
        </w:tc>
        <w:tc>
          <w:tcPr>
            <w:tcW w:w="1417" w:type="dxa"/>
          </w:tcPr>
          <w:p w14:paraId="1F0B4565" w14:textId="6B86706C" w:rsidR="00D656E6" w:rsidRDefault="00D656E6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 категория</w:t>
            </w:r>
          </w:p>
        </w:tc>
        <w:tc>
          <w:tcPr>
            <w:tcW w:w="1367" w:type="dxa"/>
          </w:tcPr>
          <w:p w14:paraId="0E7205F7" w14:textId="02DC2C4F" w:rsidR="00D656E6" w:rsidRDefault="00D656E6" w:rsidP="00D656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</w:tr>
      <w:tr w:rsidR="00D656E6" w14:paraId="25D529C1" w14:textId="77777777" w:rsidTr="00B202AC">
        <w:trPr>
          <w:trHeight w:val="641"/>
        </w:trPr>
        <w:tc>
          <w:tcPr>
            <w:tcW w:w="425" w:type="dxa"/>
            <w:vMerge/>
          </w:tcPr>
          <w:p w14:paraId="33A3115A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 w:val="restart"/>
          </w:tcPr>
          <w:p w14:paraId="11DD6A10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 w:val="restart"/>
          </w:tcPr>
          <w:p w14:paraId="763A9C69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 w:val="restart"/>
          </w:tcPr>
          <w:p w14:paraId="418F559D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</w:tcPr>
          <w:p w14:paraId="32D45069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14:paraId="161DA6F6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9AE48B" w14:textId="77777777" w:rsidR="00D656E6" w:rsidRP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</w:tcPr>
          <w:p w14:paraId="733E4C4F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38026C29" w14:textId="52F315D8" w:rsidR="00D656E6" w:rsidRPr="00D656E6" w:rsidRDefault="00D656E6" w:rsidP="00D656E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D656E6">
              <w:rPr>
                <w:sz w:val="18"/>
                <w:szCs w:val="18"/>
              </w:rPr>
              <w:t>Курсы повышения квалификации "Реализация требований обновлённых  ФГОС НОО, ФГОС ООО в работе учителя" (2023)</w:t>
            </w:r>
          </w:p>
        </w:tc>
        <w:tc>
          <w:tcPr>
            <w:tcW w:w="1417" w:type="dxa"/>
            <w:vMerge w:val="restart"/>
          </w:tcPr>
          <w:p w14:paraId="4FFC254E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172FF4F5" w14:textId="77777777" w:rsidR="00D656E6" w:rsidRDefault="00D656E6" w:rsidP="00D656E6">
            <w:pPr>
              <w:jc w:val="center"/>
              <w:rPr>
                <w:sz w:val="18"/>
                <w:szCs w:val="18"/>
              </w:rPr>
            </w:pPr>
          </w:p>
        </w:tc>
      </w:tr>
      <w:tr w:rsidR="00D656E6" w14:paraId="4842F34F" w14:textId="77777777" w:rsidTr="00B202AC">
        <w:trPr>
          <w:trHeight w:val="641"/>
        </w:trPr>
        <w:tc>
          <w:tcPr>
            <w:tcW w:w="425" w:type="dxa"/>
            <w:vMerge/>
          </w:tcPr>
          <w:p w14:paraId="4544DCF1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7DDCEDE0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1F9EB2E6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2641D33C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465168AF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3C29CAC8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1FE4" w14:textId="77777777" w:rsidR="00D656E6" w:rsidRP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EB54160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2A99C7A8" w14:textId="518E59F8" w:rsidR="00D656E6" w:rsidRPr="00D656E6" w:rsidRDefault="00D656E6" w:rsidP="00D656E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D656E6">
              <w:rPr>
                <w:sz w:val="18"/>
                <w:szCs w:val="18"/>
              </w:rPr>
              <w:t>Курсы повышения квалификации "Организация обучения учащихся с ОВЗ в общеобразовательной организации в соответствии с требованиями ФГОС" (2025)</w:t>
            </w:r>
          </w:p>
        </w:tc>
        <w:tc>
          <w:tcPr>
            <w:tcW w:w="1417" w:type="dxa"/>
            <w:vMerge/>
          </w:tcPr>
          <w:p w14:paraId="688D5251" w14:textId="77777777" w:rsidR="00D656E6" w:rsidRDefault="00D656E6" w:rsidP="00D656E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109BE8E9" w14:textId="77777777" w:rsidR="00D656E6" w:rsidRDefault="00D656E6" w:rsidP="00D656E6">
            <w:pPr>
              <w:jc w:val="center"/>
              <w:rPr>
                <w:sz w:val="18"/>
                <w:szCs w:val="18"/>
              </w:rPr>
            </w:pPr>
          </w:p>
        </w:tc>
      </w:tr>
      <w:tr w:rsidR="00EE6DFA" w14:paraId="1E0C0830" w14:textId="77777777" w:rsidTr="00B202AC">
        <w:trPr>
          <w:trHeight w:val="641"/>
        </w:trPr>
        <w:tc>
          <w:tcPr>
            <w:tcW w:w="425" w:type="dxa"/>
            <w:vMerge w:val="restart"/>
          </w:tcPr>
          <w:p w14:paraId="3B901FA9" w14:textId="5A64B318" w:rsidR="00EE6DFA" w:rsidRDefault="00EE6DFA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896" w:type="dxa"/>
            <w:vMerge w:val="restart"/>
          </w:tcPr>
          <w:p w14:paraId="231B6825" w14:textId="7C37585E" w:rsidR="00EE6DFA" w:rsidRDefault="00EE6DFA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Кириков Иван Александрович</w:t>
            </w:r>
          </w:p>
        </w:tc>
        <w:tc>
          <w:tcPr>
            <w:tcW w:w="1415" w:type="dxa"/>
            <w:vMerge w:val="restart"/>
          </w:tcPr>
          <w:p w14:paraId="6D770D6F" w14:textId="63467FF5" w:rsidR="00EE6DFA" w:rsidRDefault="00EE6DFA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5CC5565F" w14:textId="77777777" w:rsidR="00EE6DFA" w:rsidRDefault="00EE6DFA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География</w:t>
            </w:r>
          </w:p>
          <w:p w14:paraId="0B4B4BCC" w14:textId="243B49B2" w:rsidR="00EE6DFA" w:rsidRDefault="00EE6DFA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</w:tcPr>
          <w:p w14:paraId="62A776F2" w14:textId="2CC2D04C" w:rsidR="00EE6DFA" w:rsidRDefault="00EE6DFA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</w:tcPr>
          <w:p w14:paraId="4D8B17B3" w14:textId="74D2DAD5" w:rsidR="00EE6DFA" w:rsidRDefault="00EE6DFA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Педагогическое образование</w:t>
            </w:r>
          </w:p>
        </w:tc>
        <w:tc>
          <w:tcPr>
            <w:tcW w:w="1418" w:type="dxa"/>
            <w:vMerge w:val="restart"/>
          </w:tcPr>
          <w:p w14:paraId="6C191C8B" w14:textId="58220D2C" w:rsidR="00EE6DFA" w:rsidRPr="00D656E6" w:rsidRDefault="00EE6DFA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Бакалавр</w:t>
            </w:r>
          </w:p>
        </w:tc>
        <w:tc>
          <w:tcPr>
            <w:tcW w:w="1559" w:type="dxa"/>
            <w:vMerge w:val="restart"/>
          </w:tcPr>
          <w:p w14:paraId="1A68FDA1" w14:textId="77777777" w:rsidR="00EE6DFA" w:rsidRDefault="00EE6DFA" w:rsidP="00D656E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48D6CA27" w14:textId="79B84A92" w:rsidR="00EE6DFA" w:rsidRPr="00D656E6" w:rsidRDefault="00EE6DFA" w:rsidP="00D656E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D656E6">
              <w:rPr>
                <w:sz w:val="18"/>
                <w:szCs w:val="18"/>
              </w:rPr>
              <w:t>Курсы повышения квалификации "Организация обучения учащихся с ОВЗ в общеобразовательной организации в соответствии с требованиями ФГОС " (2025),</w:t>
            </w:r>
          </w:p>
        </w:tc>
        <w:tc>
          <w:tcPr>
            <w:tcW w:w="1417" w:type="dxa"/>
            <w:vMerge w:val="restart"/>
          </w:tcPr>
          <w:p w14:paraId="73160AA3" w14:textId="574D0FD0" w:rsidR="00EE6DFA" w:rsidRDefault="00EE6DFA" w:rsidP="00D656E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 категории</w:t>
            </w:r>
          </w:p>
        </w:tc>
        <w:tc>
          <w:tcPr>
            <w:tcW w:w="1367" w:type="dxa"/>
            <w:vMerge w:val="restart"/>
          </w:tcPr>
          <w:p w14:paraId="2FA31291" w14:textId="7953DD23" w:rsidR="00EE6DFA" w:rsidRDefault="00EE6DFA" w:rsidP="00D656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EE6DFA" w14:paraId="3C76B471" w14:textId="77777777" w:rsidTr="00B202AC">
        <w:trPr>
          <w:trHeight w:val="641"/>
        </w:trPr>
        <w:tc>
          <w:tcPr>
            <w:tcW w:w="425" w:type="dxa"/>
            <w:vMerge/>
          </w:tcPr>
          <w:p w14:paraId="26C0C922" w14:textId="77777777" w:rsidR="00EE6DFA" w:rsidRDefault="00EE6DFA" w:rsidP="00D656E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4CF0E4FC" w14:textId="77777777" w:rsidR="00EE6DFA" w:rsidRDefault="00EE6DFA" w:rsidP="00D656E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508D63E6" w14:textId="77777777" w:rsidR="00EE6DFA" w:rsidRDefault="00EE6DFA" w:rsidP="00D656E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5B3E4BEA" w14:textId="77777777" w:rsidR="00EE6DFA" w:rsidRDefault="00EE6DFA" w:rsidP="00D656E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FF33648" w14:textId="77777777" w:rsidR="00EE6DFA" w:rsidRDefault="00EE6DFA" w:rsidP="00D656E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30766609" w14:textId="77777777" w:rsidR="00EE6DFA" w:rsidRDefault="00EE6DFA" w:rsidP="00D656E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4935471A" w14:textId="77777777" w:rsidR="00EE6DFA" w:rsidRDefault="00EE6DFA" w:rsidP="00D656E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BF59680" w14:textId="77777777" w:rsidR="00EE6DFA" w:rsidRDefault="00EE6DFA" w:rsidP="00D656E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379B6F1D" w14:textId="2E11AA84" w:rsidR="00EE6DFA" w:rsidRPr="00D656E6" w:rsidRDefault="00EE6DFA" w:rsidP="00D656E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D656E6">
              <w:rPr>
                <w:sz w:val="18"/>
                <w:szCs w:val="18"/>
              </w:rPr>
              <w:t>ППК «Проектирование современного урока в соответствии с требованиями обновленных ФГОС НОО, ООО, СОО» (2025)</w:t>
            </w:r>
          </w:p>
        </w:tc>
        <w:tc>
          <w:tcPr>
            <w:tcW w:w="1417" w:type="dxa"/>
            <w:vMerge/>
          </w:tcPr>
          <w:p w14:paraId="6102715E" w14:textId="77777777" w:rsidR="00EE6DFA" w:rsidRDefault="00EE6DFA" w:rsidP="00D656E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35C40814" w14:textId="77777777" w:rsidR="00EE6DFA" w:rsidRDefault="00EE6DFA" w:rsidP="00D656E6">
            <w:pPr>
              <w:jc w:val="center"/>
              <w:rPr>
                <w:sz w:val="18"/>
                <w:szCs w:val="18"/>
              </w:rPr>
            </w:pPr>
          </w:p>
        </w:tc>
      </w:tr>
      <w:tr w:rsidR="00B202AC" w14:paraId="624D7CA7" w14:textId="77777777" w:rsidTr="00B202AC">
        <w:trPr>
          <w:trHeight w:val="570"/>
        </w:trPr>
        <w:tc>
          <w:tcPr>
            <w:tcW w:w="425" w:type="dxa"/>
            <w:vMerge w:val="restart"/>
          </w:tcPr>
          <w:p w14:paraId="7C1ABA2C" w14:textId="032B135D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896" w:type="dxa"/>
            <w:vMerge w:val="restart"/>
          </w:tcPr>
          <w:p w14:paraId="286525FE" w14:textId="5FAC659A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Клименко Галина Борисовна</w:t>
            </w:r>
          </w:p>
        </w:tc>
        <w:tc>
          <w:tcPr>
            <w:tcW w:w="1415" w:type="dxa"/>
            <w:vMerge w:val="restart"/>
          </w:tcPr>
          <w:p w14:paraId="4B6F4C6D" w14:textId="30377D29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74F2E4C6" w14:textId="77777777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язык, литературное чтение, математика, окружающий мир, труд (технология), изобразительное искусство</w:t>
            </w:r>
          </w:p>
          <w:p w14:paraId="07D3D28F" w14:textId="253F6FCD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</w:tcPr>
          <w:p w14:paraId="64416D12" w14:textId="704D4398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</w:tcPr>
          <w:p w14:paraId="3D02436D" w14:textId="64751768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418" w:type="dxa"/>
            <w:vMerge w:val="restart"/>
          </w:tcPr>
          <w:p w14:paraId="1AE1780E" w14:textId="4296E8F6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559" w:type="dxa"/>
            <w:vMerge w:val="restart"/>
          </w:tcPr>
          <w:p w14:paraId="56C76130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2A587094" w14:textId="77777777" w:rsidR="00B202AC" w:rsidRDefault="00B202AC" w:rsidP="00EE6DF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EE6DFA">
              <w:rPr>
                <w:sz w:val="18"/>
                <w:szCs w:val="18"/>
              </w:rPr>
              <w:t>Курсы повышения квалификации "Смысловое чтение как педагогическая стратегия улучшения качества преподавания в школе" (2023)</w:t>
            </w:r>
          </w:p>
          <w:p w14:paraId="39E85FCE" w14:textId="61F81D84" w:rsidR="00B202AC" w:rsidRPr="00D656E6" w:rsidRDefault="00B202AC" w:rsidP="00EE6DFA">
            <w:pPr>
              <w:widowControl/>
              <w:autoSpaceDE/>
              <w:autoSpaceDN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14:paraId="22B034DC" w14:textId="429B7E14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 категория</w:t>
            </w:r>
          </w:p>
        </w:tc>
        <w:tc>
          <w:tcPr>
            <w:tcW w:w="1367" w:type="dxa"/>
            <w:vMerge w:val="restart"/>
          </w:tcPr>
          <w:p w14:paraId="5CE89949" w14:textId="664EAC8B" w:rsidR="00B202AC" w:rsidRDefault="00B202AC" w:rsidP="00EE6D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</w:tr>
      <w:tr w:rsidR="00B202AC" w14:paraId="2332E593" w14:textId="77777777" w:rsidTr="00B202AC">
        <w:trPr>
          <w:trHeight w:val="570"/>
        </w:trPr>
        <w:tc>
          <w:tcPr>
            <w:tcW w:w="425" w:type="dxa"/>
            <w:vMerge/>
          </w:tcPr>
          <w:p w14:paraId="4294DF41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6445A4F1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5ED593B5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42905EA5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78BBC41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06C1DB10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5FDB94C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01BA7334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68E23627" w14:textId="739E29FE" w:rsidR="00B202AC" w:rsidRPr="00EE6DFA" w:rsidRDefault="00B202AC" w:rsidP="00EE6DFA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EE6DFA">
              <w:rPr>
                <w:sz w:val="18"/>
                <w:szCs w:val="18"/>
              </w:rPr>
              <w:t>Курсы повышения квалификации Обеспечение качества преподавания русского языка, в том числе с использованием возможностей музеев, библиотек и иных учреждений культуры (2024)</w:t>
            </w:r>
          </w:p>
        </w:tc>
        <w:tc>
          <w:tcPr>
            <w:tcW w:w="1417" w:type="dxa"/>
            <w:vMerge/>
          </w:tcPr>
          <w:p w14:paraId="49447313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61FF88E0" w14:textId="77777777" w:rsidR="00B202AC" w:rsidRDefault="00B202AC" w:rsidP="00EE6DFA">
            <w:pPr>
              <w:jc w:val="center"/>
              <w:rPr>
                <w:sz w:val="18"/>
                <w:szCs w:val="18"/>
              </w:rPr>
            </w:pPr>
          </w:p>
        </w:tc>
      </w:tr>
      <w:tr w:rsidR="00B202AC" w14:paraId="789993AA" w14:textId="77777777" w:rsidTr="00B202AC">
        <w:trPr>
          <w:trHeight w:val="570"/>
        </w:trPr>
        <w:tc>
          <w:tcPr>
            <w:tcW w:w="425" w:type="dxa"/>
            <w:vMerge/>
          </w:tcPr>
          <w:p w14:paraId="729DF6F7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31185545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0D8C1581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5221BCBF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352BEC7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486DDEDD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3A0BA6D1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C0B744B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0E794F52" w14:textId="355B58CF" w:rsidR="00B202AC" w:rsidRPr="00EE6DFA" w:rsidRDefault="00B202AC" w:rsidP="00EE6DFA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EE6DFA">
              <w:rPr>
                <w:sz w:val="18"/>
                <w:szCs w:val="18"/>
              </w:rPr>
              <w:t>Курсы повышения квалификации "Преподавание русского языка на основе федеральной рабочей программы в условиях обновлённого ФГОС" (2024)</w:t>
            </w:r>
          </w:p>
        </w:tc>
        <w:tc>
          <w:tcPr>
            <w:tcW w:w="1417" w:type="dxa"/>
            <w:vMerge/>
          </w:tcPr>
          <w:p w14:paraId="5EE4A9D2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0553BD80" w14:textId="77777777" w:rsidR="00B202AC" w:rsidRDefault="00B202AC" w:rsidP="00EE6DFA">
            <w:pPr>
              <w:jc w:val="center"/>
              <w:rPr>
                <w:sz w:val="18"/>
                <w:szCs w:val="18"/>
              </w:rPr>
            </w:pPr>
          </w:p>
        </w:tc>
      </w:tr>
      <w:tr w:rsidR="00B202AC" w14:paraId="01D32886" w14:textId="77777777" w:rsidTr="00B202AC">
        <w:trPr>
          <w:trHeight w:val="570"/>
        </w:trPr>
        <w:tc>
          <w:tcPr>
            <w:tcW w:w="425" w:type="dxa"/>
            <w:vMerge/>
          </w:tcPr>
          <w:p w14:paraId="36C2DB7E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6C6B38A1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686859BE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0647C58A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0A71E7BF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4ED44F18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41EB3B36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84B6B3E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005E278F" w14:textId="4B2C0396" w:rsidR="00B202AC" w:rsidRPr="00EE6DFA" w:rsidRDefault="00B202AC" w:rsidP="00EE6DFA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EE6DFA">
              <w:rPr>
                <w:sz w:val="18"/>
                <w:szCs w:val="18"/>
              </w:rPr>
              <w:t>Курсы повышения квалификации "Адаптация образовательной программы для детей с ОВЗ и трудностями в обучении" (2024)</w:t>
            </w:r>
          </w:p>
        </w:tc>
        <w:tc>
          <w:tcPr>
            <w:tcW w:w="1417" w:type="dxa"/>
            <w:vMerge/>
          </w:tcPr>
          <w:p w14:paraId="37203A25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6A6362D3" w14:textId="77777777" w:rsidR="00B202AC" w:rsidRDefault="00B202AC" w:rsidP="00EE6DFA">
            <w:pPr>
              <w:jc w:val="center"/>
              <w:rPr>
                <w:sz w:val="18"/>
                <w:szCs w:val="18"/>
              </w:rPr>
            </w:pPr>
          </w:p>
        </w:tc>
      </w:tr>
      <w:tr w:rsidR="00B202AC" w14:paraId="70A613CE" w14:textId="77777777" w:rsidTr="00B202AC">
        <w:trPr>
          <w:trHeight w:val="570"/>
        </w:trPr>
        <w:tc>
          <w:tcPr>
            <w:tcW w:w="425" w:type="dxa"/>
            <w:vMerge/>
          </w:tcPr>
          <w:p w14:paraId="4BBB7620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71AF9299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7797E3C7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190A2E39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69C0DF6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1BD05443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223D432B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3467E46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6266F900" w14:textId="5E100AC6" w:rsidR="00B202AC" w:rsidRPr="00EE6DFA" w:rsidRDefault="00B202AC" w:rsidP="00EE6DF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EE6DFA">
              <w:rPr>
                <w:sz w:val="18"/>
                <w:szCs w:val="18"/>
              </w:rPr>
              <w:t>«ТРИЗ в педагогике: эффективные решения для обучения детей всех возрастов и реализации для детско-взрослых проектов» (2025)</w:t>
            </w:r>
          </w:p>
        </w:tc>
        <w:tc>
          <w:tcPr>
            <w:tcW w:w="1417" w:type="dxa"/>
            <w:vMerge/>
          </w:tcPr>
          <w:p w14:paraId="236B7056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6BC145F7" w14:textId="77777777" w:rsidR="00B202AC" w:rsidRDefault="00B202AC" w:rsidP="00EE6DFA">
            <w:pPr>
              <w:jc w:val="center"/>
              <w:rPr>
                <w:sz w:val="18"/>
                <w:szCs w:val="18"/>
              </w:rPr>
            </w:pPr>
          </w:p>
        </w:tc>
      </w:tr>
      <w:tr w:rsidR="00B202AC" w14:paraId="039EA276" w14:textId="77777777" w:rsidTr="00B202AC">
        <w:trPr>
          <w:trHeight w:val="344"/>
        </w:trPr>
        <w:tc>
          <w:tcPr>
            <w:tcW w:w="425" w:type="dxa"/>
            <w:vMerge w:val="restart"/>
          </w:tcPr>
          <w:p w14:paraId="79DCF873" w14:textId="4B3B691D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896" w:type="dxa"/>
            <w:vMerge w:val="restart"/>
          </w:tcPr>
          <w:p w14:paraId="2D343CC1" w14:textId="556C4B46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Комкова Мария Евгеньевна</w:t>
            </w:r>
          </w:p>
        </w:tc>
        <w:tc>
          <w:tcPr>
            <w:tcW w:w="1415" w:type="dxa"/>
            <w:vMerge w:val="restart"/>
          </w:tcPr>
          <w:p w14:paraId="480B7E05" w14:textId="5A76ECBF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4A987ACC" w14:textId="77777777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(английский)</w:t>
            </w:r>
          </w:p>
          <w:p w14:paraId="7BEE71B6" w14:textId="5C21F875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</w:tcPr>
          <w:p w14:paraId="058D428A" w14:textId="144DFD53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</w:tcPr>
          <w:p w14:paraId="173E5F82" w14:textId="2331E1B8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Английский язык</w:t>
            </w:r>
          </w:p>
        </w:tc>
        <w:tc>
          <w:tcPr>
            <w:tcW w:w="1418" w:type="dxa"/>
            <w:vMerge w:val="restart"/>
          </w:tcPr>
          <w:p w14:paraId="4EE2BA9E" w14:textId="103CE37A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1559" w:type="dxa"/>
            <w:vMerge w:val="restart"/>
          </w:tcPr>
          <w:p w14:paraId="6B1E28AC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7F0B3030" w14:textId="67E817C7" w:rsidR="00B202AC" w:rsidRPr="00B202AC" w:rsidRDefault="00B202AC" w:rsidP="00EE6DFA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02AC">
              <w:rPr>
                <w:sz w:val="18"/>
                <w:szCs w:val="18"/>
              </w:rPr>
              <w:t>Курсы повышения квалификации "Цифровая образовательная среда: новые компетенции педагога" (2022)</w:t>
            </w:r>
          </w:p>
        </w:tc>
        <w:tc>
          <w:tcPr>
            <w:tcW w:w="1417" w:type="dxa"/>
            <w:vMerge w:val="restart"/>
          </w:tcPr>
          <w:p w14:paraId="63DCC3B6" w14:textId="77777777" w:rsidR="00B202AC" w:rsidRDefault="00B202AC" w:rsidP="00B202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  <w:p w14:paraId="6B449C3E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422AEBA3" w14:textId="3318F4D9" w:rsidR="00B202AC" w:rsidRDefault="00B202AC" w:rsidP="00EE6D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B202AC" w14:paraId="3ED4AB7D" w14:textId="77777777" w:rsidTr="00B202AC">
        <w:trPr>
          <w:trHeight w:val="344"/>
        </w:trPr>
        <w:tc>
          <w:tcPr>
            <w:tcW w:w="425" w:type="dxa"/>
            <w:vMerge/>
          </w:tcPr>
          <w:p w14:paraId="3AFFC074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008701AE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56581407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0C0523A5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C351A61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5C41BFDF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616AB689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5E98E85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7C0D5B9B" w14:textId="399B7226" w:rsidR="00B202AC" w:rsidRPr="00B202AC" w:rsidRDefault="00B202AC" w:rsidP="00EE6DFA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02AC">
              <w:rPr>
                <w:sz w:val="18"/>
                <w:szCs w:val="18"/>
              </w:rPr>
              <w:t>Курсы повышения квалификации "Реализация требований обновлённых  ФГОС НОО, ФГОС ООО в работе учителя" (2022)</w:t>
            </w:r>
          </w:p>
        </w:tc>
        <w:tc>
          <w:tcPr>
            <w:tcW w:w="1417" w:type="dxa"/>
            <w:vMerge/>
          </w:tcPr>
          <w:p w14:paraId="27803A9A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7D54F1FE" w14:textId="77777777" w:rsidR="00B202AC" w:rsidRDefault="00B202AC" w:rsidP="00EE6DFA">
            <w:pPr>
              <w:jc w:val="center"/>
              <w:rPr>
                <w:sz w:val="18"/>
                <w:szCs w:val="18"/>
              </w:rPr>
            </w:pPr>
          </w:p>
        </w:tc>
      </w:tr>
      <w:tr w:rsidR="00B202AC" w14:paraId="09B1B5DF" w14:textId="77777777" w:rsidTr="00B202AC">
        <w:trPr>
          <w:trHeight w:val="344"/>
        </w:trPr>
        <w:tc>
          <w:tcPr>
            <w:tcW w:w="425" w:type="dxa"/>
            <w:vMerge/>
          </w:tcPr>
          <w:p w14:paraId="7FC3AAF4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10825CF6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743508D4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31A0A773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B44B91F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167ECC01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19651204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5570DA26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656DD492" w14:textId="6C09AA20" w:rsidR="00B202AC" w:rsidRPr="00B202AC" w:rsidRDefault="00B202AC" w:rsidP="00EE6DFA">
            <w:pPr>
              <w:widowControl/>
              <w:autoSpaceDE/>
              <w:autoSpaceDN/>
              <w:rPr>
                <w:sz w:val="20"/>
                <w:szCs w:val="20"/>
              </w:rPr>
            </w:pPr>
            <w:r w:rsidRPr="00B202AC">
              <w:rPr>
                <w:sz w:val="20"/>
                <w:szCs w:val="20"/>
              </w:rPr>
              <w:t>Курсы повышения квалификации "«Организация обучения учащихся с ОВЗ в общеобразовательной организации в соответствии с требованиями ФГОС» " (2025)</w:t>
            </w:r>
          </w:p>
        </w:tc>
        <w:tc>
          <w:tcPr>
            <w:tcW w:w="1417" w:type="dxa"/>
            <w:vMerge/>
          </w:tcPr>
          <w:p w14:paraId="4180CD0A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0546D6F9" w14:textId="77777777" w:rsidR="00B202AC" w:rsidRDefault="00B202AC" w:rsidP="00EE6DFA">
            <w:pPr>
              <w:jc w:val="center"/>
              <w:rPr>
                <w:sz w:val="18"/>
                <w:szCs w:val="18"/>
              </w:rPr>
            </w:pPr>
          </w:p>
        </w:tc>
      </w:tr>
      <w:tr w:rsidR="00B202AC" w14:paraId="412314E4" w14:textId="77777777" w:rsidTr="00B202AC">
        <w:trPr>
          <w:trHeight w:val="344"/>
        </w:trPr>
        <w:tc>
          <w:tcPr>
            <w:tcW w:w="425" w:type="dxa"/>
          </w:tcPr>
          <w:p w14:paraId="46F4618D" w14:textId="6CC2928C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896" w:type="dxa"/>
          </w:tcPr>
          <w:p w14:paraId="284F38F6" w14:textId="1BBD595F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Кутузова Анна Александровна</w:t>
            </w:r>
          </w:p>
        </w:tc>
        <w:tc>
          <w:tcPr>
            <w:tcW w:w="1415" w:type="dxa"/>
          </w:tcPr>
          <w:p w14:paraId="02490DF0" w14:textId="1B3FBE78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651" w:type="dxa"/>
          </w:tcPr>
          <w:p w14:paraId="47A85820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2049965A" w14:textId="7A71634B" w:rsidR="00B202AC" w:rsidRDefault="00B202AC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275" w:type="dxa"/>
          </w:tcPr>
          <w:p w14:paraId="4219B331" w14:textId="4E71ABAE" w:rsidR="00B202AC" w:rsidRDefault="006C4ABB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Дошкольное образование</w:t>
            </w:r>
          </w:p>
        </w:tc>
        <w:tc>
          <w:tcPr>
            <w:tcW w:w="1418" w:type="dxa"/>
          </w:tcPr>
          <w:p w14:paraId="6EFC36FD" w14:textId="7EB07F04" w:rsidR="00B202AC" w:rsidRDefault="006C4ABB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 детей дошкольного возраста</w:t>
            </w:r>
          </w:p>
        </w:tc>
        <w:tc>
          <w:tcPr>
            <w:tcW w:w="1559" w:type="dxa"/>
          </w:tcPr>
          <w:p w14:paraId="5CD68018" w14:textId="77777777" w:rsidR="00B202AC" w:rsidRDefault="00B202AC" w:rsidP="00EE6DF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14:paraId="2BFD000C" w14:textId="77777777" w:rsidR="00B202AC" w:rsidRPr="00B202AC" w:rsidRDefault="00B202AC" w:rsidP="00EE6DFA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3F79258" w14:textId="2A4A7F30" w:rsidR="00B202AC" w:rsidRDefault="00620A7F" w:rsidP="00EE6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 категории</w:t>
            </w:r>
          </w:p>
        </w:tc>
        <w:tc>
          <w:tcPr>
            <w:tcW w:w="1367" w:type="dxa"/>
          </w:tcPr>
          <w:p w14:paraId="6BB60678" w14:textId="307140D0" w:rsidR="00B202AC" w:rsidRDefault="00FA2815" w:rsidP="00EE6D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620A7F" w14:paraId="1AA3C8F7" w14:textId="77777777" w:rsidTr="00FF3C30">
        <w:trPr>
          <w:trHeight w:val="312"/>
        </w:trPr>
        <w:tc>
          <w:tcPr>
            <w:tcW w:w="425" w:type="dxa"/>
            <w:vMerge w:val="restart"/>
          </w:tcPr>
          <w:p w14:paraId="7A8AA598" w14:textId="6E99175E" w:rsidR="00620A7F" w:rsidRDefault="00620A7F" w:rsidP="00620A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896" w:type="dxa"/>
            <w:vMerge w:val="restart"/>
          </w:tcPr>
          <w:p w14:paraId="33FFB26E" w14:textId="54F0B544" w:rsidR="00620A7F" w:rsidRDefault="00620A7F" w:rsidP="00620A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Крахмаль Александр Иванович</w:t>
            </w:r>
          </w:p>
        </w:tc>
        <w:tc>
          <w:tcPr>
            <w:tcW w:w="1415" w:type="dxa"/>
            <w:vMerge w:val="restart"/>
          </w:tcPr>
          <w:p w14:paraId="736CE353" w14:textId="16ED02F9" w:rsidR="00620A7F" w:rsidRDefault="00620A7F" w:rsidP="00620A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3359DE4A" w14:textId="52FA90CC" w:rsidR="00620A7F" w:rsidRDefault="00620A7F" w:rsidP="00620A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(технология)</w:t>
            </w:r>
          </w:p>
        </w:tc>
        <w:tc>
          <w:tcPr>
            <w:tcW w:w="1276" w:type="dxa"/>
            <w:vMerge w:val="restart"/>
          </w:tcPr>
          <w:p w14:paraId="19B18F88" w14:textId="026D4083" w:rsidR="00620A7F" w:rsidRDefault="00620A7F" w:rsidP="00620A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</w:tcPr>
          <w:p w14:paraId="4BDC154B" w14:textId="055A025D" w:rsidR="00620A7F" w:rsidRDefault="00620A7F" w:rsidP="00620A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Двигатели внутреннего сгорания</w:t>
            </w:r>
          </w:p>
        </w:tc>
        <w:tc>
          <w:tcPr>
            <w:tcW w:w="1418" w:type="dxa"/>
            <w:vMerge w:val="restart"/>
          </w:tcPr>
          <w:p w14:paraId="5529C3A0" w14:textId="4462DA39" w:rsidR="00620A7F" w:rsidRDefault="00620A7F" w:rsidP="00620A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Инженер-механик</w:t>
            </w:r>
          </w:p>
        </w:tc>
        <w:tc>
          <w:tcPr>
            <w:tcW w:w="1559" w:type="dxa"/>
            <w:vMerge w:val="restart"/>
          </w:tcPr>
          <w:p w14:paraId="3E42A1C0" w14:textId="77777777" w:rsidR="00620A7F" w:rsidRDefault="00620A7F" w:rsidP="00620A7F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40750" w14:textId="686DB161" w:rsidR="00620A7F" w:rsidRPr="00620A7F" w:rsidRDefault="00620A7F" w:rsidP="00620A7F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620A7F">
              <w:rPr>
                <w:sz w:val="18"/>
                <w:szCs w:val="18"/>
              </w:rPr>
              <w:t>Курсы повышения квалификации "Оказание первой помощи пострадавшим на производстве" (2022)</w:t>
            </w:r>
          </w:p>
        </w:tc>
        <w:tc>
          <w:tcPr>
            <w:tcW w:w="1417" w:type="dxa"/>
            <w:vMerge w:val="restart"/>
          </w:tcPr>
          <w:p w14:paraId="10841E48" w14:textId="6CD134DF" w:rsidR="00620A7F" w:rsidRDefault="00071782" w:rsidP="00620A7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  <w:p w14:paraId="55D94341" w14:textId="533AC428" w:rsidR="00620A7F" w:rsidRDefault="00620A7F" w:rsidP="00620A7F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0AF6017D" w14:textId="6434DDEE" w:rsidR="00620A7F" w:rsidRDefault="00FA2815" w:rsidP="00620A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</w:tr>
      <w:tr w:rsidR="00071782" w14:paraId="25158FFF" w14:textId="77777777" w:rsidTr="00FF3C30">
        <w:trPr>
          <w:trHeight w:val="312"/>
        </w:trPr>
        <w:tc>
          <w:tcPr>
            <w:tcW w:w="425" w:type="dxa"/>
            <w:vMerge/>
          </w:tcPr>
          <w:p w14:paraId="5456E017" w14:textId="77777777" w:rsidR="00071782" w:rsidRDefault="00071782" w:rsidP="00071782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23DFA7ED" w14:textId="77777777" w:rsidR="00071782" w:rsidRDefault="00071782" w:rsidP="0007178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5639F335" w14:textId="77777777" w:rsidR="00071782" w:rsidRDefault="00071782" w:rsidP="000717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0834165E" w14:textId="77777777" w:rsidR="00071782" w:rsidRDefault="00071782" w:rsidP="00071782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514ACD05" w14:textId="77777777" w:rsidR="00071782" w:rsidRDefault="00071782" w:rsidP="0007178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3DA80D7C" w14:textId="77777777" w:rsidR="00071782" w:rsidRDefault="00071782" w:rsidP="0007178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731A31A0" w14:textId="77777777" w:rsidR="00071782" w:rsidRDefault="00071782" w:rsidP="0007178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4EEEB053" w14:textId="77777777" w:rsidR="00071782" w:rsidRDefault="00071782" w:rsidP="0007178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3AE4" w14:textId="29337476" w:rsidR="00071782" w:rsidRPr="00071782" w:rsidRDefault="00071782" w:rsidP="00071782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071782">
              <w:rPr>
                <w:sz w:val="18"/>
                <w:szCs w:val="18"/>
              </w:rPr>
              <w:t xml:space="preserve">Курсы повышения квалификации "Организация обучения учащихся с ОВЗ в общеобразовательной </w:t>
            </w:r>
            <w:r w:rsidRPr="00071782">
              <w:rPr>
                <w:sz w:val="18"/>
                <w:szCs w:val="18"/>
              </w:rPr>
              <w:lastRenderedPageBreak/>
              <w:t>организации в соответствии с требованиями ФГОС" (2025)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31565" w14:textId="77777777" w:rsidR="00071782" w:rsidRDefault="00071782" w:rsidP="0007178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324891FE" w14:textId="77777777" w:rsidR="00071782" w:rsidRDefault="00071782" w:rsidP="00071782">
            <w:pPr>
              <w:jc w:val="center"/>
              <w:rPr>
                <w:sz w:val="18"/>
                <w:szCs w:val="18"/>
              </w:rPr>
            </w:pPr>
          </w:p>
        </w:tc>
      </w:tr>
      <w:tr w:rsidR="00071782" w14:paraId="14A83BF6" w14:textId="77777777" w:rsidTr="00FA2815">
        <w:trPr>
          <w:trHeight w:val="344"/>
        </w:trPr>
        <w:tc>
          <w:tcPr>
            <w:tcW w:w="425" w:type="dxa"/>
          </w:tcPr>
          <w:p w14:paraId="7923666C" w14:textId="4A365BFE" w:rsidR="00071782" w:rsidRDefault="00071782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1896" w:type="dxa"/>
          </w:tcPr>
          <w:p w14:paraId="5E1D34D2" w14:textId="11FF6B93" w:rsidR="00071782" w:rsidRDefault="00071782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Ларионова Светлана Борисовна</w:t>
            </w:r>
          </w:p>
        </w:tc>
        <w:tc>
          <w:tcPr>
            <w:tcW w:w="1415" w:type="dxa"/>
          </w:tcPr>
          <w:p w14:paraId="2180323C" w14:textId="6201E279" w:rsidR="00071782" w:rsidRDefault="00071782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</w:tcPr>
          <w:p w14:paraId="32E2C932" w14:textId="77777777" w:rsidR="00071782" w:rsidRDefault="00071782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язык, литературное чтение, математика, окружающий мир, труд (технология), изобразительное искусство</w:t>
            </w:r>
          </w:p>
          <w:p w14:paraId="4E13E862" w14:textId="414D4194" w:rsidR="00071782" w:rsidRDefault="00071782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</w:tcPr>
          <w:p w14:paraId="6CC6E778" w14:textId="12540A98" w:rsidR="00071782" w:rsidRDefault="00071782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</w:tcPr>
          <w:p w14:paraId="25AAC7B4" w14:textId="17209BE5" w:rsidR="00071782" w:rsidRDefault="00071782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 и литература</w:t>
            </w:r>
          </w:p>
        </w:tc>
        <w:tc>
          <w:tcPr>
            <w:tcW w:w="1418" w:type="dxa"/>
          </w:tcPr>
          <w:p w14:paraId="23BC0774" w14:textId="5A4FDF91" w:rsidR="00071782" w:rsidRDefault="00071782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русского языка и литературы средней школы</w:t>
            </w:r>
          </w:p>
        </w:tc>
        <w:tc>
          <w:tcPr>
            <w:tcW w:w="1559" w:type="dxa"/>
          </w:tcPr>
          <w:p w14:paraId="7F76B66B" w14:textId="77777777" w:rsidR="00071782" w:rsidRDefault="00071782" w:rsidP="0007178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1971" w14:textId="44966BBB" w:rsidR="00071782" w:rsidRPr="00071782" w:rsidRDefault="00071782" w:rsidP="00071782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071782">
              <w:rPr>
                <w:sz w:val="18"/>
                <w:szCs w:val="18"/>
              </w:rPr>
              <w:t>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6B9A0C" w14:textId="77777777" w:rsidR="002609E1" w:rsidRDefault="002609E1" w:rsidP="002609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  <w:p w14:paraId="4479AD30" w14:textId="77777777" w:rsidR="00071782" w:rsidRDefault="00071782" w:rsidP="0007178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</w:tcPr>
          <w:p w14:paraId="0AF5D991" w14:textId="494DD9E0" w:rsidR="00071782" w:rsidRDefault="00FA2815" w:rsidP="000717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</w:tr>
      <w:tr w:rsidR="002609E1" w14:paraId="42EE7347" w14:textId="77777777" w:rsidTr="00FA2815">
        <w:trPr>
          <w:trHeight w:val="760"/>
        </w:trPr>
        <w:tc>
          <w:tcPr>
            <w:tcW w:w="425" w:type="dxa"/>
            <w:vMerge w:val="restart"/>
          </w:tcPr>
          <w:p w14:paraId="5E894D3E" w14:textId="51A8EB90" w:rsidR="002609E1" w:rsidRDefault="002609E1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896" w:type="dxa"/>
            <w:vMerge w:val="restart"/>
          </w:tcPr>
          <w:p w14:paraId="54652E4C" w14:textId="1DD977BD" w:rsidR="002609E1" w:rsidRDefault="002609E1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Лебедева Юлия Валентиновна</w:t>
            </w:r>
          </w:p>
        </w:tc>
        <w:tc>
          <w:tcPr>
            <w:tcW w:w="1415" w:type="dxa"/>
            <w:vMerge w:val="restart"/>
          </w:tcPr>
          <w:p w14:paraId="48ADED3B" w14:textId="281528FC" w:rsidR="002609E1" w:rsidRDefault="002609E1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175A97BC" w14:textId="77777777" w:rsidR="002609E1" w:rsidRDefault="002609E1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  <w:p w14:paraId="223AD073" w14:textId="77777777" w:rsidR="002609E1" w:rsidRDefault="002609E1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  <w:p w14:paraId="63E1D6CD" w14:textId="77777777" w:rsidR="002609E1" w:rsidRDefault="002609E1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Русское правописание: орфография и пунктуация</w:t>
            </w:r>
          </w:p>
          <w:p w14:paraId="21D6FACB" w14:textId="77777777" w:rsidR="002609E1" w:rsidRDefault="002609E1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  <w:p w14:paraId="5372BF2F" w14:textId="1314E334" w:rsidR="002609E1" w:rsidRDefault="002609E1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Индивидуальный проект</w:t>
            </w:r>
          </w:p>
        </w:tc>
        <w:tc>
          <w:tcPr>
            <w:tcW w:w="1276" w:type="dxa"/>
            <w:vMerge w:val="restart"/>
          </w:tcPr>
          <w:p w14:paraId="741D443D" w14:textId="7C88146A" w:rsidR="002609E1" w:rsidRDefault="002609E1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</w:tcPr>
          <w:p w14:paraId="21CFD405" w14:textId="0B9C8448" w:rsidR="002609E1" w:rsidRDefault="002609E1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Филологическое образование</w:t>
            </w:r>
          </w:p>
        </w:tc>
        <w:tc>
          <w:tcPr>
            <w:tcW w:w="1418" w:type="dxa"/>
            <w:vMerge w:val="restart"/>
          </w:tcPr>
          <w:p w14:paraId="3D058109" w14:textId="1E5CB991" w:rsidR="002609E1" w:rsidRDefault="002609E1" w:rsidP="000717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русского языка и литературы</w:t>
            </w:r>
          </w:p>
        </w:tc>
        <w:tc>
          <w:tcPr>
            <w:tcW w:w="1559" w:type="dxa"/>
            <w:vMerge w:val="restart"/>
          </w:tcPr>
          <w:p w14:paraId="1733F91C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5B8C" w14:textId="48D440C2" w:rsidR="002609E1" w:rsidRPr="002609E1" w:rsidRDefault="002609E1" w:rsidP="00071782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2609E1">
              <w:rPr>
                <w:sz w:val="18"/>
                <w:szCs w:val="18"/>
              </w:rPr>
              <w:t>Курсы повышения квалификации "Смысловое чтение как инструмент формирования функциональной грамотности школьника" (2023)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9960AF1" w14:textId="77777777" w:rsidR="00FA2815" w:rsidRDefault="00FA2815" w:rsidP="00FA28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  <w:p w14:paraId="500CE26D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19573DE7" w14:textId="57B7391B" w:rsidR="002609E1" w:rsidRDefault="00FA2815" w:rsidP="000717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</w:tr>
      <w:tr w:rsidR="002609E1" w14:paraId="077FA5A3" w14:textId="77777777" w:rsidTr="00FF3C30">
        <w:trPr>
          <w:trHeight w:val="760"/>
        </w:trPr>
        <w:tc>
          <w:tcPr>
            <w:tcW w:w="425" w:type="dxa"/>
            <w:vMerge/>
          </w:tcPr>
          <w:p w14:paraId="27327768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561B9F01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7CAFDB7A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0183C9AA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7DC396D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1693ED0F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43FA0AF3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6A82F673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8261" w14:textId="7545D40E" w:rsidR="002609E1" w:rsidRPr="002609E1" w:rsidRDefault="002609E1" w:rsidP="00071782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2609E1">
              <w:rPr>
                <w:sz w:val="18"/>
                <w:szCs w:val="18"/>
              </w:rPr>
              <w:t>Курсы повышения квалификации "Реализация требований обновленных ФГОС ООО, ФГОС СОО в работе учителя" (2024)</w:t>
            </w:r>
          </w:p>
        </w:tc>
        <w:tc>
          <w:tcPr>
            <w:tcW w:w="1417" w:type="dxa"/>
            <w:vMerge/>
            <w:tcBorders>
              <w:left w:val="nil"/>
              <w:right w:val="nil"/>
            </w:tcBorders>
            <w:vAlign w:val="bottom"/>
          </w:tcPr>
          <w:p w14:paraId="48D78C98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10397664" w14:textId="77777777" w:rsidR="002609E1" w:rsidRDefault="002609E1" w:rsidP="00071782">
            <w:pPr>
              <w:jc w:val="center"/>
              <w:rPr>
                <w:sz w:val="18"/>
                <w:szCs w:val="18"/>
              </w:rPr>
            </w:pPr>
          </w:p>
        </w:tc>
      </w:tr>
      <w:tr w:rsidR="002609E1" w14:paraId="536CA4D8" w14:textId="77777777" w:rsidTr="00FA2815">
        <w:trPr>
          <w:trHeight w:val="760"/>
        </w:trPr>
        <w:tc>
          <w:tcPr>
            <w:tcW w:w="425" w:type="dxa"/>
            <w:vMerge/>
          </w:tcPr>
          <w:p w14:paraId="47020062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32D582D9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4409911A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3E107D38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9A0A0F7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424BF27B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76A22ED9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46EC36B0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E184" w14:textId="35FAF817" w:rsidR="002609E1" w:rsidRPr="002609E1" w:rsidRDefault="002609E1" w:rsidP="00071782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2609E1">
              <w:rPr>
                <w:sz w:val="18"/>
                <w:szCs w:val="18"/>
              </w:rPr>
              <w:t>Курсы повышения квалификации "«Организация обучения учащихся с ОВЗ в общеобразовательной организации в соответствии с требованиями ФГОС» " (2025)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9AA6E27" w14:textId="77777777" w:rsidR="002609E1" w:rsidRDefault="002609E1" w:rsidP="0007178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0A50A8E9" w14:textId="77777777" w:rsidR="002609E1" w:rsidRDefault="002609E1" w:rsidP="00071782">
            <w:pPr>
              <w:jc w:val="center"/>
              <w:rPr>
                <w:sz w:val="18"/>
                <w:szCs w:val="18"/>
              </w:rPr>
            </w:pPr>
          </w:p>
        </w:tc>
      </w:tr>
      <w:tr w:rsidR="00B209A2" w14:paraId="40474AD2" w14:textId="77777777" w:rsidTr="00953EA7">
        <w:trPr>
          <w:trHeight w:val="258"/>
        </w:trPr>
        <w:tc>
          <w:tcPr>
            <w:tcW w:w="425" w:type="dxa"/>
            <w:vMerge w:val="restart"/>
          </w:tcPr>
          <w:p w14:paraId="35F06862" w14:textId="5BA5622C" w:rsidR="00B209A2" w:rsidRDefault="00B209A2" w:rsidP="00B209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896" w:type="dxa"/>
            <w:vMerge w:val="restart"/>
          </w:tcPr>
          <w:p w14:paraId="62E1430D" w14:textId="618C5D85" w:rsidR="00B209A2" w:rsidRDefault="00B209A2" w:rsidP="00B209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Левченко Марина Анатольевна</w:t>
            </w:r>
          </w:p>
        </w:tc>
        <w:tc>
          <w:tcPr>
            <w:tcW w:w="1415" w:type="dxa"/>
            <w:vMerge w:val="restart"/>
          </w:tcPr>
          <w:p w14:paraId="5A1DE06E" w14:textId="0A3F96F3" w:rsidR="00B209A2" w:rsidRDefault="00B209A2" w:rsidP="00B209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по воспитательной работе</w:t>
            </w:r>
          </w:p>
          <w:p w14:paraId="76D6468D" w14:textId="50AC4C4A" w:rsidR="00B209A2" w:rsidRDefault="00B209A2" w:rsidP="00B209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155D8098" w14:textId="519FD6BA" w:rsidR="00B209A2" w:rsidRDefault="00B209A2" w:rsidP="00B209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276" w:type="dxa"/>
            <w:vMerge w:val="restart"/>
          </w:tcPr>
          <w:p w14:paraId="3F1AF3F4" w14:textId="0B387354" w:rsidR="00B209A2" w:rsidRDefault="00B209A2" w:rsidP="00B209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</w:tcPr>
          <w:p w14:paraId="080D9BFB" w14:textId="25F6AC16" w:rsidR="00B209A2" w:rsidRDefault="00B209A2" w:rsidP="00B209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418" w:type="dxa"/>
            <w:vMerge w:val="restart"/>
          </w:tcPr>
          <w:p w14:paraId="0D25927A" w14:textId="55B2917B" w:rsidR="00B209A2" w:rsidRDefault="00B209A2" w:rsidP="00B209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по физической культуре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0FED3" w14:textId="46BF590C" w:rsidR="00B209A2" w:rsidRPr="00980D42" w:rsidRDefault="00B209A2" w:rsidP="00B209A2">
            <w:pPr>
              <w:rPr>
                <w:sz w:val="18"/>
                <w:szCs w:val="18"/>
              </w:rPr>
            </w:pPr>
            <w:r w:rsidRPr="00980D42">
              <w:rPr>
                <w:sz w:val="18"/>
                <w:szCs w:val="18"/>
              </w:rPr>
              <w:t>Курсы переподготовки "Актуальные вопросы управления образовательной организацией в условиях изменений" (2020)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E0D0" w14:textId="21DE347D" w:rsidR="00B209A2" w:rsidRPr="00B209A2" w:rsidRDefault="00B209A2" w:rsidP="00B209A2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B209A2">
              <w:rPr>
                <w:sz w:val="18"/>
                <w:szCs w:val="18"/>
              </w:rPr>
              <w:t>Курсы повышения квалификации "Раннее выявление, профилактика девиаций поведения, оказание своевременной педагогической помощи детям/подросткам с девиациями поведения" (2022)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8FF1B95" w14:textId="1FCD5607" w:rsidR="00B209A2" w:rsidRDefault="00B209A2" w:rsidP="00B209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  <w:p w14:paraId="3C793E4A" w14:textId="0E67A3AF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1257759A" w14:textId="0010F931" w:rsidR="00B209A2" w:rsidRDefault="00FA2815" w:rsidP="00B209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B209A2" w14:paraId="1C3B3304" w14:textId="77777777" w:rsidTr="00FF3C30">
        <w:trPr>
          <w:trHeight w:val="258"/>
        </w:trPr>
        <w:tc>
          <w:tcPr>
            <w:tcW w:w="425" w:type="dxa"/>
            <w:vMerge/>
          </w:tcPr>
          <w:p w14:paraId="583B92A2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007534CF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2B77A884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28889617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AF2AFEF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6B542F2A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17A23D75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C6F9F" w14:textId="77777777" w:rsidR="00B209A2" w:rsidRPr="00980D4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F07E" w14:textId="0C71F828" w:rsidR="00B209A2" w:rsidRPr="00B209A2" w:rsidRDefault="00B209A2" w:rsidP="00B209A2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B209A2">
              <w:rPr>
                <w:sz w:val="18"/>
                <w:szCs w:val="18"/>
              </w:rPr>
              <w:t>Курсы повышения квалификации "Конфликты и травля в школьной среде" (2022)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0E16C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36D4C94C" w14:textId="77777777" w:rsidR="00B209A2" w:rsidRDefault="00B209A2" w:rsidP="00B209A2">
            <w:pPr>
              <w:jc w:val="center"/>
              <w:rPr>
                <w:sz w:val="18"/>
                <w:szCs w:val="18"/>
              </w:rPr>
            </w:pPr>
          </w:p>
        </w:tc>
      </w:tr>
      <w:tr w:rsidR="00B209A2" w14:paraId="23C587B7" w14:textId="77777777" w:rsidTr="00FF3C30">
        <w:trPr>
          <w:trHeight w:val="258"/>
        </w:trPr>
        <w:tc>
          <w:tcPr>
            <w:tcW w:w="425" w:type="dxa"/>
            <w:vMerge/>
          </w:tcPr>
          <w:p w14:paraId="2620E218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568E6AB0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09FD614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7EE48591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FE516BF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32A655A9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3230F7AE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9AAC66" w14:textId="77777777" w:rsidR="00B209A2" w:rsidRPr="00980D4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84E5" w14:textId="1DDE0E5E" w:rsidR="00B209A2" w:rsidRPr="00B209A2" w:rsidRDefault="00B209A2" w:rsidP="00B209A2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B209A2">
              <w:rPr>
                <w:sz w:val="18"/>
                <w:szCs w:val="18"/>
              </w:rPr>
              <w:t>Курсы повышения квалификации "Функциональная грамотность: развиваем в средней и старшей школе" (2022)</w:t>
            </w:r>
          </w:p>
        </w:tc>
        <w:tc>
          <w:tcPr>
            <w:tcW w:w="1417" w:type="dxa"/>
            <w:vMerge/>
            <w:tcBorders>
              <w:left w:val="nil"/>
              <w:right w:val="nil"/>
            </w:tcBorders>
            <w:vAlign w:val="bottom"/>
          </w:tcPr>
          <w:p w14:paraId="4EFB15BD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117DD79E" w14:textId="77777777" w:rsidR="00B209A2" w:rsidRDefault="00B209A2" w:rsidP="00B209A2">
            <w:pPr>
              <w:jc w:val="center"/>
              <w:rPr>
                <w:sz w:val="18"/>
                <w:szCs w:val="18"/>
              </w:rPr>
            </w:pPr>
          </w:p>
        </w:tc>
      </w:tr>
      <w:tr w:rsidR="00B209A2" w14:paraId="06BE3D75" w14:textId="77777777" w:rsidTr="00FF3C30">
        <w:trPr>
          <w:trHeight w:val="258"/>
        </w:trPr>
        <w:tc>
          <w:tcPr>
            <w:tcW w:w="425" w:type="dxa"/>
            <w:vMerge/>
          </w:tcPr>
          <w:p w14:paraId="6BF43D9C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13EC8A7A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74892716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4CAD5CBF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31CBD8A4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7442C977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4137DBC8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763BF" w14:textId="77777777" w:rsidR="00B209A2" w:rsidRPr="00980D4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A52EE" w14:textId="2807EA27" w:rsidR="00B209A2" w:rsidRPr="00B209A2" w:rsidRDefault="00B209A2" w:rsidP="00B209A2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B209A2">
              <w:rPr>
                <w:sz w:val="18"/>
                <w:szCs w:val="18"/>
              </w:rPr>
              <w:t>Курсы повышения квалификации "Позиционирование школы и профилей педагогов в социальных сетях" (2022)</w:t>
            </w:r>
          </w:p>
        </w:tc>
        <w:tc>
          <w:tcPr>
            <w:tcW w:w="1417" w:type="dxa"/>
            <w:vMerge/>
            <w:tcBorders>
              <w:left w:val="nil"/>
              <w:right w:val="nil"/>
            </w:tcBorders>
            <w:vAlign w:val="bottom"/>
          </w:tcPr>
          <w:p w14:paraId="260C454F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3FCBC12A" w14:textId="77777777" w:rsidR="00B209A2" w:rsidRDefault="00B209A2" w:rsidP="00B209A2">
            <w:pPr>
              <w:jc w:val="center"/>
              <w:rPr>
                <w:sz w:val="18"/>
                <w:szCs w:val="18"/>
              </w:rPr>
            </w:pPr>
          </w:p>
        </w:tc>
      </w:tr>
      <w:tr w:rsidR="00B209A2" w14:paraId="1DFDB9DD" w14:textId="77777777" w:rsidTr="00FF3C30">
        <w:trPr>
          <w:trHeight w:val="258"/>
        </w:trPr>
        <w:tc>
          <w:tcPr>
            <w:tcW w:w="425" w:type="dxa"/>
            <w:vMerge/>
          </w:tcPr>
          <w:p w14:paraId="4B4852C6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309C4248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75A7A184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3AEC2B3B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1434E07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5E1522FB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6BEBD91D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516E2" w14:textId="77777777" w:rsidR="00B209A2" w:rsidRPr="00980D4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BC4ED" w14:textId="117185A4" w:rsidR="00B209A2" w:rsidRPr="00B209A2" w:rsidRDefault="00B209A2" w:rsidP="00B209A2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B209A2">
              <w:rPr>
                <w:sz w:val="18"/>
                <w:szCs w:val="18"/>
              </w:rPr>
              <w:t>Курсы повышения квалификации "Деятельность органов государственной и муниципальной власти по противодействию терроризму" (2022)</w:t>
            </w:r>
          </w:p>
        </w:tc>
        <w:tc>
          <w:tcPr>
            <w:tcW w:w="1417" w:type="dxa"/>
            <w:vMerge/>
            <w:tcBorders>
              <w:left w:val="nil"/>
              <w:right w:val="nil"/>
            </w:tcBorders>
            <w:vAlign w:val="bottom"/>
          </w:tcPr>
          <w:p w14:paraId="213E965C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791B0E3A" w14:textId="77777777" w:rsidR="00B209A2" w:rsidRDefault="00B209A2" w:rsidP="00B209A2">
            <w:pPr>
              <w:jc w:val="center"/>
              <w:rPr>
                <w:sz w:val="18"/>
                <w:szCs w:val="18"/>
              </w:rPr>
            </w:pPr>
          </w:p>
        </w:tc>
      </w:tr>
      <w:tr w:rsidR="00B209A2" w14:paraId="29618EF4" w14:textId="77777777" w:rsidTr="00FF3C30">
        <w:trPr>
          <w:trHeight w:val="258"/>
        </w:trPr>
        <w:tc>
          <w:tcPr>
            <w:tcW w:w="425" w:type="dxa"/>
            <w:vMerge/>
          </w:tcPr>
          <w:p w14:paraId="29D01141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2E32A668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6826BBAC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30FA91CC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17B8108F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0B600270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7D4A36E9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979A3" w14:textId="77777777" w:rsidR="00B209A2" w:rsidRPr="00980D4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38C3" w14:textId="51D14B66" w:rsidR="00B209A2" w:rsidRPr="00B209A2" w:rsidRDefault="00B209A2" w:rsidP="00B209A2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B209A2">
              <w:rPr>
                <w:sz w:val="18"/>
                <w:szCs w:val="18"/>
              </w:rPr>
              <w:t>Курсы повышения квалификации "Реализация требований обновленных ФГОС НОО, ФГОС ООО в работе учителя" (2022)</w:t>
            </w:r>
          </w:p>
        </w:tc>
        <w:tc>
          <w:tcPr>
            <w:tcW w:w="1417" w:type="dxa"/>
            <w:vMerge/>
            <w:tcBorders>
              <w:left w:val="nil"/>
              <w:right w:val="nil"/>
            </w:tcBorders>
            <w:vAlign w:val="bottom"/>
          </w:tcPr>
          <w:p w14:paraId="008A3C74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523DD6AD" w14:textId="77777777" w:rsidR="00B209A2" w:rsidRDefault="00B209A2" w:rsidP="00B209A2">
            <w:pPr>
              <w:jc w:val="center"/>
              <w:rPr>
                <w:sz w:val="18"/>
                <w:szCs w:val="18"/>
              </w:rPr>
            </w:pPr>
          </w:p>
        </w:tc>
      </w:tr>
      <w:tr w:rsidR="00B209A2" w14:paraId="7857B23D" w14:textId="77777777" w:rsidTr="00FF3C30">
        <w:trPr>
          <w:trHeight w:val="258"/>
        </w:trPr>
        <w:tc>
          <w:tcPr>
            <w:tcW w:w="425" w:type="dxa"/>
            <w:vMerge/>
          </w:tcPr>
          <w:p w14:paraId="1EB5FF5C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4712224C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1DBA8817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1803A2F7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5E8F9194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44D0CF47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19ACC1F1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90AA7" w14:textId="77777777" w:rsidR="00B209A2" w:rsidRPr="00980D4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62CF" w14:textId="0CB80376" w:rsidR="00B209A2" w:rsidRPr="00B209A2" w:rsidRDefault="00B209A2" w:rsidP="00B209A2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B209A2">
              <w:rPr>
                <w:sz w:val="18"/>
                <w:szCs w:val="18"/>
              </w:rPr>
              <w:t>Курсы повышения квалификации "Федеральная рабочая программа воспитания в общеобразовательных организациях: управленческий аспект" (2023)</w:t>
            </w:r>
          </w:p>
        </w:tc>
        <w:tc>
          <w:tcPr>
            <w:tcW w:w="1417" w:type="dxa"/>
            <w:vMerge/>
            <w:tcBorders>
              <w:left w:val="nil"/>
              <w:right w:val="nil"/>
            </w:tcBorders>
            <w:vAlign w:val="bottom"/>
          </w:tcPr>
          <w:p w14:paraId="67ED9D9A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21C40745" w14:textId="77777777" w:rsidR="00B209A2" w:rsidRDefault="00B209A2" w:rsidP="00B209A2">
            <w:pPr>
              <w:jc w:val="center"/>
              <w:rPr>
                <w:sz w:val="18"/>
                <w:szCs w:val="18"/>
              </w:rPr>
            </w:pPr>
          </w:p>
        </w:tc>
      </w:tr>
      <w:tr w:rsidR="00B209A2" w14:paraId="2BE12448" w14:textId="77777777" w:rsidTr="00FA2815">
        <w:trPr>
          <w:trHeight w:val="258"/>
        </w:trPr>
        <w:tc>
          <w:tcPr>
            <w:tcW w:w="425" w:type="dxa"/>
            <w:vMerge/>
          </w:tcPr>
          <w:p w14:paraId="575DB5A3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410E0236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51779CD8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74C8F264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5C07E40E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14:paraId="35C4E57F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5DA50F01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D7959" w14:textId="77777777" w:rsidR="00B209A2" w:rsidRPr="00980D4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18F4" w14:textId="0E8828B5" w:rsidR="00B209A2" w:rsidRPr="00B209A2" w:rsidRDefault="00B209A2" w:rsidP="00B209A2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B209A2">
              <w:rPr>
                <w:sz w:val="18"/>
                <w:szCs w:val="18"/>
              </w:rPr>
              <w:t>КПК 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E7B4FBC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6BAECC51" w14:textId="77777777" w:rsidR="00B209A2" w:rsidRDefault="00B209A2" w:rsidP="00B209A2">
            <w:pPr>
              <w:jc w:val="center"/>
              <w:rPr>
                <w:sz w:val="18"/>
                <w:szCs w:val="18"/>
              </w:rPr>
            </w:pPr>
          </w:p>
        </w:tc>
      </w:tr>
      <w:tr w:rsidR="00B209A2" w14:paraId="6CE92E56" w14:textId="77777777" w:rsidTr="00FA2815">
        <w:trPr>
          <w:trHeight w:val="344"/>
        </w:trPr>
        <w:tc>
          <w:tcPr>
            <w:tcW w:w="425" w:type="dxa"/>
          </w:tcPr>
          <w:p w14:paraId="226CAE5F" w14:textId="45CE3CDF" w:rsidR="00B209A2" w:rsidRDefault="00B209A2" w:rsidP="00B209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896" w:type="dxa"/>
          </w:tcPr>
          <w:p w14:paraId="3E6A4768" w14:textId="47582FB1" w:rsidR="00B209A2" w:rsidRDefault="00B209A2" w:rsidP="00B209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Молчанов Виталий Викторович</w:t>
            </w:r>
          </w:p>
        </w:tc>
        <w:tc>
          <w:tcPr>
            <w:tcW w:w="1415" w:type="dxa"/>
          </w:tcPr>
          <w:p w14:paraId="0E4232E8" w14:textId="79FF47CE" w:rsidR="00B209A2" w:rsidRDefault="00B209A2" w:rsidP="00B209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</w:tcPr>
          <w:p w14:paraId="1CA7A4C2" w14:textId="41BC1671" w:rsidR="00B209A2" w:rsidRDefault="00B209A2" w:rsidP="00B209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</w:tcPr>
          <w:p w14:paraId="66685BF9" w14:textId="052EBC2C" w:rsidR="00B209A2" w:rsidRDefault="00B209A2" w:rsidP="00B209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53D2" w14:textId="77CDCDBB" w:rsidR="00B209A2" w:rsidRPr="00EF5579" w:rsidRDefault="00B209A2" w:rsidP="00B209A2">
            <w:pPr>
              <w:rPr>
                <w:sz w:val="18"/>
                <w:szCs w:val="18"/>
              </w:rPr>
            </w:pPr>
            <w:r w:rsidRPr="00EF5579">
              <w:rPr>
                <w:sz w:val="18"/>
                <w:szCs w:val="18"/>
              </w:rPr>
              <w:t>Литейное производство черных и цветных металлов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7C80" w14:textId="3C2447FD" w:rsidR="00B209A2" w:rsidRPr="00980D42" w:rsidRDefault="00B209A2" w:rsidP="00B209A2">
            <w:pPr>
              <w:rPr>
                <w:sz w:val="18"/>
                <w:szCs w:val="18"/>
              </w:rPr>
            </w:pPr>
            <w:r w:rsidRPr="00980D42">
              <w:rPr>
                <w:sz w:val="18"/>
                <w:szCs w:val="18"/>
              </w:rPr>
              <w:t>Инженер-металлург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12D7" w14:textId="77777777" w:rsidR="00B209A2" w:rsidRDefault="00B209A2" w:rsidP="00B209A2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2DA1DE" w14:textId="77777777" w:rsidR="00B209A2" w:rsidRPr="00B202AC" w:rsidRDefault="00B209A2" w:rsidP="00B209A2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77A5F" w14:textId="42C543D3" w:rsidR="00B209A2" w:rsidRDefault="00FA2815" w:rsidP="00B209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 категории</w:t>
            </w:r>
          </w:p>
        </w:tc>
        <w:tc>
          <w:tcPr>
            <w:tcW w:w="1367" w:type="dxa"/>
          </w:tcPr>
          <w:p w14:paraId="1C0E5540" w14:textId="4BC9A850" w:rsidR="00B209A2" w:rsidRDefault="005908B1" w:rsidP="00B209A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C5646E">
              <w:rPr>
                <w:sz w:val="18"/>
                <w:szCs w:val="18"/>
              </w:rPr>
              <w:t>4</w:t>
            </w:r>
          </w:p>
        </w:tc>
      </w:tr>
      <w:tr w:rsidR="00920FDA" w14:paraId="1CD2DCC9" w14:textId="77777777" w:rsidTr="00953EA7">
        <w:trPr>
          <w:trHeight w:val="208"/>
        </w:trPr>
        <w:tc>
          <w:tcPr>
            <w:tcW w:w="425" w:type="dxa"/>
            <w:vMerge w:val="restart"/>
          </w:tcPr>
          <w:p w14:paraId="679FED08" w14:textId="465F051C" w:rsidR="00920FDA" w:rsidRDefault="00920FDA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896" w:type="dxa"/>
            <w:vMerge w:val="restart"/>
          </w:tcPr>
          <w:p w14:paraId="7D5547FC" w14:textId="239BA7CD" w:rsidR="00920FDA" w:rsidRDefault="00920FDA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Морозова Светлана Геннадьевна</w:t>
            </w:r>
          </w:p>
        </w:tc>
        <w:tc>
          <w:tcPr>
            <w:tcW w:w="1415" w:type="dxa"/>
            <w:vMerge w:val="restart"/>
          </w:tcPr>
          <w:p w14:paraId="4BB786F5" w14:textId="5E326879" w:rsidR="00920FDA" w:rsidRDefault="00920FDA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Учитель-логопед</w:t>
            </w:r>
          </w:p>
        </w:tc>
        <w:tc>
          <w:tcPr>
            <w:tcW w:w="1651" w:type="dxa"/>
            <w:vMerge w:val="restart"/>
          </w:tcPr>
          <w:p w14:paraId="5AC13AF2" w14:textId="58162BC1" w:rsidR="00920FDA" w:rsidRDefault="00920FDA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Индивидуальные коррекционные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F3CDE" w14:textId="335E2E36" w:rsidR="00920FDA" w:rsidRPr="00EF5579" w:rsidRDefault="00920FDA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EDA26" w14:textId="2085FFEE" w:rsidR="00920FDA" w:rsidRDefault="00920FDA" w:rsidP="00920FDA">
            <w:pPr>
              <w:rPr>
                <w:sz w:val="18"/>
                <w:szCs w:val="18"/>
              </w:rPr>
            </w:pPr>
            <w:r w:rsidRPr="00EF5579">
              <w:rPr>
                <w:sz w:val="18"/>
                <w:szCs w:val="18"/>
              </w:rPr>
              <w:t>Логопедия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3EB46" w14:textId="48150E52" w:rsidR="00920FDA" w:rsidRDefault="00FF3C30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</w:t>
            </w:r>
            <w:r w:rsidR="00920FDA">
              <w:rPr>
                <w:sz w:val="18"/>
                <w:szCs w:val="18"/>
              </w:rPr>
              <w:t>Учитель-логопед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6B5C5DB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42BD7" w14:textId="46CFA1ED" w:rsidR="00920FDA" w:rsidRPr="00920FDA" w:rsidRDefault="00920FDA" w:rsidP="00920FD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920FDA">
              <w:rPr>
                <w:sz w:val="18"/>
                <w:szCs w:val="18"/>
              </w:rPr>
              <w:t>Курсы повышения квалификации  "Оказание первой помощи пострадавшим на производстве" (2022)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475A45" w14:textId="7E207B00" w:rsidR="00920FDA" w:rsidRDefault="005908B1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 категория</w:t>
            </w:r>
          </w:p>
          <w:p w14:paraId="51C2A34F" w14:textId="2683EDD2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32FFDD20" w14:textId="42CB6359" w:rsidR="00920FDA" w:rsidRDefault="00C5646E" w:rsidP="00920F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</w:tr>
      <w:tr w:rsidR="00920FDA" w14:paraId="52EFCECC" w14:textId="77777777" w:rsidTr="00FF3C30">
        <w:trPr>
          <w:trHeight w:val="208"/>
        </w:trPr>
        <w:tc>
          <w:tcPr>
            <w:tcW w:w="425" w:type="dxa"/>
            <w:vMerge/>
          </w:tcPr>
          <w:p w14:paraId="792A65C0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6A8E6E55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752BAF2F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27EC8507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82733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49836" w14:textId="77777777" w:rsidR="00920FDA" w:rsidRPr="00EF5579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100A70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4D6D34B7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C3C00" w14:textId="6AB93972" w:rsidR="00920FDA" w:rsidRPr="00920FDA" w:rsidRDefault="00920FDA" w:rsidP="00920FD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920FDA">
              <w:rPr>
                <w:sz w:val="18"/>
                <w:szCs w:val="18"/>
              </w:rPr>
              <w:t>Курсы повышения квалификации "Современные и традиционные подходы в логопедической работе по коррекции звукопроизношения" (2022)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6BEF1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4E37EF9A" w14:textId="77777777" w:rsidR="00920FDA" w:rsidRDefault="00920FDA" w:rsidP="00920FDA">
            <w:pPr>
              <w:jc w:val="center"/>
              <w:rPr>
                <w:sz w:val="18"/>
                <w:szCs w:val="18"/>
              </w:rPr>
            </w:pPr>
          </w:p>
        </w:tc>
      </w:tr>
      <w:tr w:rsidR="00920FDA" w14:paraId="6457C87F" w14:textId="77777777" w:rsidTr="00920FDA">
        <w:trPr>
          <w:trHeight w:val="208"/>
        </w:trPr>
        <w:tc>
          <w:tcPr>
            <w:tcW w:w="425" w:type="dxa"/>
            <w:vMerge/>
          </w:tcPr>
          <w:p w14:paraId="54DD3882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45CDA93F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7DE29D71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79BEE3CB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5EABE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4893" w14:textId="77777777" w:rsidR="00920FDA" w:rsidRPr="00EF5579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C092A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188152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62AA9" w14:textId="4E7CB71A" w:rsidR="00920FDA" w:rsidRPr="00920FDA" w:rsidRDefault="00920FDA" w:rsidP="00920FD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920FDA">
              <w:rPr>
                <w:sz w:val="18"/>
                <w:szCs w:val="18"/>
              </w:rPr>
              <w:t>ППК «Проектирование современного урока в соответствии с требованиями обновленных ФГОС НОО, ООО, СОО» (2025)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53F899B" w14:textId="77777777" w:rsidR="00920FDA" w:rsidRDefault="00920FDA" w:rsidP="00920FD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018EF4F3" w14:textId="77777777" w:rsidR="00920FDA" w:rsidRDefault="00920FDA" w:rsidP="00920FDA">
            <w:pPr>
              <w:jc w:val="center"/>
              <w:rPr>
                <w:sz w:val="18"/>
                <w:szCs w:val="18"/>
              </w:rPr>
            </w:pPr>
          </w:p>
        </w:tc>
      </w:tr>
      <w:tr w:rsidR="005908B1" w14:paraId="4E22A3DE" w14:textId="77777777" w:rsidTr="00C5646E">
        <w:trPr>
          <w:trHeight w:val="344"/>
        </w:trPr>
        <w:tc>
          <w:tcPr>
            <w:tcW w:w="425" w:type="dxa"/>
            <w:vMerge w:val="restart"/>
          </w:tcPr>
          <w:p w14:paraId="3AA12698" w14:textId="5BE8ED90" w:rsidR="005908B1" w:rsidRDefault="005908B1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26</w:t>
            </w:r>
          </w:p>
        </w:tc>
        <w:tc>
          <w:tcPr>
            <w:tcW w:w="1896" w:type="dxa"/>
            <w:vMerge w:val="restart"/>
          </w:tcPr>
          <w:p w14:paraId="5352774D" w14:textId="06877EF9" w:rsidR="005908B1" w:rsidRDefault="005908B1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Новикова Елена Вячеславовна</w:t>
            </w:r>
          </w:p>
        </w:tc>
        <w:tc>
          <w:tcPr>
            <w:tcW w:w="1415" w:type="dxa"/>
            <w:vMerge w:val="restart"/>
          </w:tcPr>
          <w:p w14:paraId="1DB795E6" w14:textId="727D56C4" w:rsidR="005908B1" w:rsidRDefault="005908B1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4E922E74" w14:textId="77777777" w:rsidR="005908B1" w:rsidRDefault="005908B1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</w:t>
            </w:r>
          </w:p>
          <w:p w14:paraId="1DF34F16" w14:textId="77777777" w:rsidR="005908B1" w:rsidRDefault="005908B1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Обществознание</w:t>
            </w:r>
          </w:p>
          <w:p w14:paraId="26FE52A0" w14:textId="6633595E" w:rsidR="005908B1" w:rsidRDefault="005908B1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49534" w14:textId="23F3C5EB" w:rsidR="005908B1" w:rsidRDefault="005908B1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BCC8D88" w14:textId="40708C62" w:rsidR="005908B1" w:rsidRDefault="005908B1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Историк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E8999" w14:textId="43190DCE" w:rsidR="005908B1" w:rsidRPr="00920FDA" w:rsidRDefault="005908B1" w:rsidP="00920FDA">
            <w:pPr>
              <w:rPr>
                <w:sz w:val="18"/>
                <w:szCs w:val="18"/>
              </w:rPr>
            </w:pPr>
            <w:r w:rsidRPr="00920FDA">
              <w:rPr>
                <w:sz w:val="18"/>
                <w:szCs w:val="18"/>
              </w:rPr>
              <w:t>Преподаватель по специальности "История"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52D1A1B3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53841" w14:textId="546E5F5F" w:rsidR="005908B1" w:rsidRPr="005908B1" w:rsidRDefault="005908B1" w:rsidP="00920FD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5908B1">
              <w:rPr>
                <w:sz w:val="18"/>
                <w:szCs w:val="18"/>
              </w:rPr>
              <w:t>Курсы повышения квалификации "Подготовка к итоговой аттестации по истории и обществознанию" (2022)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BBE27D" w14:textId="5BF171AC" w:rsidR="005908B1" w:rsidRDefault="00C5646E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Высшая категория</w:t>
            </w:r>
          </w:p>
        </w:tc>
        <w:tc>
          <w:tcPr>
            <w:tcW w:w="1367" w:type="dxa"/>
            <w:vMerge w:val="restart"/>
          </w:tcPr>
          <w:p w14:paraId="0DECBD30" w14:textId="59635F3E" w:rsidR="005908B1" w:rsidRDefault="003C1643" w:rsidP="00920F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</w:tr>
      <w:tr w:rsidR="005908B1" w14:paraId="0FA5A75E" w14:textId="77777777" w:rsidTr="00FF3C30">
        <w:trPr>
          <w:trHeight w:val="344"/>
        </w:trPr>
        <w:tc>
          <w:tcPr>
            <w:tcW w:w="425" w:type="dxa"/>
            <w:vMerge/>
          </w:tcPr>
          <w:p w14:paraId="4FA0F7B9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6D4C65B9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26E74B2B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123B65E6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0E1A7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nil"/>
              <w:right w:val="nil"/>
            </w:tcBorders>
          </w:tcPr>
          <w:p w14:paraId="019D86E2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C3CF5" w14:textId="77777777" w:rsidR="005908B1" w:rsidRPr="00920FDA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6ECB46F6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E4D69" w14:textId="5DB1C33F" w:rsidR="005908B1" w:rsidRPr="005908B1" w:rsidRDefault="005908B1" w:rsidP="00920FD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5908B1">
              <w:rPr>
                <w:sz w:val="18"/>
                <w:szCs w:val="18"/>
              </w:rPr>
              <w:t>Курсы повышения квалификации "Реализация требований обновленных ФГОС ООО, ФГОС СОО в работе учителя" (2023)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14:paraId="2D9C5E95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62E53EC3" w14:textId="77777777" w:rsidR="005908B1" w:rsidRDefault="005908B1" w:rsidP="00920FDA">
            <w:pPr>
              <w:jc w:val="center"/>
              <w:rPr>
                <w:sz w:val="18"/>
                <w:szCs w:val="18"/>
              </w:rPr>
            </w:pPr>
          </w:p>
        </w:tc>
      </w:tr>
      <w:tr w:rsidR="005908B1" w14:paraId="45FF849D" w14:textId="77777777" w:rsidTr="00FF3C30">
        <w:trPr>
          <w:trHeight w:val="344"/>
        </w:trPr>
        <w:tc>
          <w:tcPr>
            <w:tcW w:w="425" w:type="dxa"/>
            <w:vMerge/>
          </w:tcPr>
          <w:p w14:paraId="61128389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1E4CF610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09888EBF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56D8DB13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4FC0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5556F82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CA9B" w14:textId="77777777" w:rsidR="005908B1" w:rsidRPr="00920FDA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A08A3A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3BED1" w14:textId="662601C6" w:rsidR="005908B1" w:rsidRPr="005908B1" w:rsidRDefault="005908B1" w:rsidP="00920FD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5908B1">
              <w:rPr>
                <w:sz w:val="18"/>
                <w:szCs w:val="18"/>
              </w:rPr>
              <w:t>Курсы повышения квалификации "«Организация обучения учащихся с ОВЗ в общеобразовательной организации в соответствии с требованиями ФГОС» " (2025)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1C3969" w14:textId="77777777" w:rsidR="005908B1" w:rsidRDefault="005908B1" w:rsidP="00920FD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49D330AF" w14:textId="77777777" w:rsidR="005908B1" w:rsidRDefault="005908B1" w:rsidP="00920FDA">
            <w:pPr>
              <w:jc w:val="center"/>
              <w:rPr>
                <w:sz w:val="18"/>
                <w:szCs w:val="18"/>
              </w:rPr>
            </w:pPr>
          </w:p>
        </w:tc>
      </w:tr>
      <w:tr w:rsidR="00C5646E" w14:paraId="1FE707ED" w14:textId="77777777" w:rsidTr="00FF3C30">
        <w:trPr>
          <w:trHeight w:val="516"/>
        </w:trPr>
        <w:tc>
          <w:tcPr>
            <w:tcW w:w="425" w:type="dxa"/>
            <w:vMerge w:val="restart"/>
          </w:tcPr>
          <w:p w14:paraId="4A8DE1DE" w14:textId="7E7F1819" w:rsidR="00C5646E" w:rsidRDefault="00C5646E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896" w:type="dxa"/>
            <w:vMerge w:val="restart"/>
          </w:tcPr>
          <w:p w14:paraId="401EEA06" w14:textId="0512B6D1" w:rsidR="00C5646E" w:rsidRDefault="00C5646E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Пожарская Анастасия Валерьевна</w:t>
            </w:r>
          </w:p>
        </w:tc>
        <w:tc>
          <w:tcPr>
            <w:tcW w:w="1415" w:type="dxa"/>
            <w:vMerge w:val="restart"/>
          </w:tcPr>
          <w:p w14:paraId="7D04C2FD" w14:textId="18193A2E" w:rsidR="00C5646E" w:rsidRDefault="00C5646E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062E838A" w14:textId="77777777" w:rsidR="00C5646E" w:rsidRDefault="00C5646E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(английский)</w:t>
            </w:r>
          </w:p>
          <w:p w14:paraId="3AB969CF" w14:textId="32B466CD" w:rsidR="00C5646E" w:rsidRDefault="00C5646E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CF473" w14:textId="7E6B829A" w:rsidR="00C5646E" w:rsidRDefault="00C5646E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FDAE034" w14:textId="1F499121" w:rsidR="00C5646E" w:rsidRDefault="00C5646E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8119F" w14:textId="0EB24ADE" w:rsidR="00C5646E" w:rsidRDefault="00C5646E" w:rsidP="00920F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E28B55C" w14:textId="77777777" w:rsidR="00C5646E" w:rsidRDefault="00C5646E" w:rsidP="00920FD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AC277E5" w14:textId="50280D27" w:rsidR="00C5646E" w:rsidRPr="003720AC" w:rsidRDefault="00C5646E" w:rsidP="00920FD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3720AC">
              <w:rPr>
                <w:sz w:val="18"/>
                <w:szCs w:val="18"/>
              </w:rPr>
              <w:t>Курсы повышения квалификации "Дистанционное обучение в школе: практические инструменты и технологии работы" (2022)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46E17C28" w14:textId="77777777" w:rsidR="003C1643" w:rsidRDefault="003C1643" w:rsidP="003C16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  <w:p w14:paraId="017E4E35" w14:textId="77777777" w:rsidR="00C5646E" w:rsidRDefault="00C5646E" w:rsidP="00920FD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658AFBB4" w14:textId="09EF8E7E" w:rsidR="00C5646E" w:rsidRDefault="00303D2E" w:rsidP="00920F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</w:tr>
      <w:tr w:rsidR="00C5646E" w14:paraId="12F8AA67" w14:textId="77777777" w:rsidTr="00D17CD0">
        <w:trPr>
          <w:trHeight w:val="516"/>
        </w:trPr>
        <w:tc>
          <w:tcPr>
            <w:tcW w:w="425" w:type="dxa"/>
            <w:vMerge/>
          </w:tcPr>
          <w:p w14:paraId="407D87DF" w14:textId="77777777" w:rsidR="00C5646E" w:rsidRDefault="00C5646E" w:rsidP="00920FD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2AD24536" w14:textId="77777777" w:rsidR="00C5646E" w:rsidRDefault="00C5646E" w:rsidP="00920FD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5FB6023B" w14:textId="77777777" w:rsidR="00C5646E" w:rsidRDefault="00C5646E" w:rsidP="00920FD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64807490" w14:textId="77777777" w:rsidR="00C5646E" w:rsidRDefault="00C5646E" w:rsidP="00920FD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9E11" w14:textId="77777777" w:rsidR="00C5646E" w:rsidRDefault="00C5646E" w:rsidP="00920FD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F30BF47" w14:textId="77777777" w:rsidR="00C5646E" w:rsidRDefault="00C5646E" w:rsidP="00920FD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DD1C" w14:textId="77777777" w:rsidR="00C5646E" w:rsidRDefault="00C5646E" w:rsidP="00920FD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D5E9A" w14:textId="77777777" w:rsidR="00C5646E" w:rsidRDefault="00C5646E" w:rsidP="00920FD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8231548" w14:textId="4151487B" w:rsidR="00C5646E" w:rsidRPr="003720AC" w:rsidRDefault="00C5646E" w:rsidP="00920FD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3720AC">
              <w:rPr>
                <w:sz w:val="18"/>
                <w:szCs w:val="18"/>
              </w:rPr>
              <w:t>Курсы повышения квалификации "Проектирование современного урока в соответствии с требованиями обновленных ФГОС ООО и СОО для учителей" (2024), 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74F4551A" w14:textId="77777777" w:rsidR="00C5646E" w:rsidRDefault="00C5646E" w:rsidP="00920FD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5C71C0A7" w14:textId="77777777" w:rsidR="00C5646E" w:rsidRDefault="00C5646E" w:rsidP="00920FDA">
            <w:pPr>
              <w:jc w:val="center"/>
              <w:rPr>
                <w:sz w:val="18"/>
                <w:szCs w:val="18"/>
              </w:rPr>
            </w:pPr>
          </w:p>
        </w:tc>
      </w:tr>
      <w:tr w:rsidR="00303D2E" w14:paraId="687328C9" w14:textId="77777777" w:rsidTr="00FF3C30">
        <w:trPr>
          <w:trHeight w:val="1140"/>
        </w:trPr>
        <w:tc>
          <w:tcPr>
            <w:tcW w:w="425" w:type="dxa"/>
            <w:vMerge w:val="restart"/>
          </w:tcPr>
          <w:p w14:paraId="7446957D" w14:textId="3D971B09" w:rsidR="00303D2E" w:rsidRDefault="00303D2E" w:rsidP="00303D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896" w:type="dxa"/>
            <w:vMerge w:val="restart"/>
          </w:tcPr>
          <w:p w14:paraId="52E1C6A8" w14:textId="5831302D" w:rsidR="00303D2E" w:rsidRDefault="00303D2E" w:rsidP="00303D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Потапова Алина Евгеньевна</w:t>
            </w:r>
          </w:p>
        </w:tc>
        <w:tc>
          <w:tcPr>
            <w:tcW w:w="1415" w:type="dxa"/>
            <w:vMerge w:val="restart"/>
          </w:tcPr>
          <w:p w14:paraId="3A8F0AC0" w14:textId="64D67737" w:rsidR="00303D2E" w:rsidRDefault="00303D2E" w:rsidP="00303D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72DC1327" w14:textId="77777777" w:rsidR="00303D2E" w:rsidRDefault="00303D2E" w:rsidP="00303D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язык, литературное чтение, математика, окружающий мир, труд (технология), изобразительное искусство</w:t>
            </w:r>
          </w:p>
          <w:p w14:paraId="1C9C3AEC" w14:textId="7FD7C2AA" w:rsidR="00303D2E" w:rsidRDefault="00303D2E" w:rsidP="00303D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D3B0A" w14:textId="36910F71" w:rsidR="00303D2E" w:rsidRDefault="00303D2E" w:rsidP="00303D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51EB72A" w14:textId="3758F6E2" w:rsidR="00303D2E" w:rsidRDefault="00303D2E" w:rsidP="00303D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Преподавание в начальных классах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59980" w14:textId="40D7FCA6" w:rsidR="00303D2E" w:rsidRPr="00521DE9" w:rsidRDefault="00303D2E" w:rsidP="00303D2E">
            <w:pPr>
              <w:rPr>
                <w:sz w:val="18"/>
                <w:szCs w:val="18"/>
              </w:rPr>
            </w:pPr>
            <w:r w:rsidRPr="00521DE9">
              <w:rPr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BEBC23" w14:textId="77777777" w:rsidR="00303D2E" w:rsidRDefault="00303D2E" w:rsidP="00303D2E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4F46" w14:textId="7610178A" w:rsidR="00303D2E" w:rsidRPr="003C1643" w:rsidRDefault="00303D2E" w:rsidP="00303D2E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3C1643">
              <w:rPr>
                <w:sz w:val="18"/>
                <w:szCs w:val="18"/>
              </w:rPr>
              <w:t>КПК « Адаптация образовательной программы для детей с ОВЗ и трудностями в обучении" (2023)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18A339F7" w14:textId="77777777" w:rsidR="00303D2E" w:rsidRPr="00303D2E" w:rsidRDefault="00303D2E" w:rsidP="00303D2E">
            <w:pPr>
              <w:rPr>
                <w:sz w:val="18"/>
                <w:szCs w:val="18"/>
              </w:rPr>
            </w:pPr>
            <w:r w:rsidRPr="00303D2E">
              <w:rPr>
                <w:sz w:val="18"/>
                <w:szCs w:val="18"/>
              </w:rPr>
              <w:t>Соответствие занимаемой должности</w:t>
            </w:r>
          </w:p>
          <w:p w14:paraId="09A211FD" w14:textId="6263FFE4" w:rsidR="00303D2E" w:rsidRPr="00303D2E" w:rsidRDefault="00303D2E" w:rsidP="00303D2E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2998DD6B" w14:textId="49B03456" w:rsidR="00303D2E" w:rsidRDefault="00DC3F90" w:rsidP="00303D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303D2E" w14:paraId="1757540F" w14:textId="77777777" w:rsidTr="00D17CD0">
        <w:trPr>
          <w:trHeight w:val="1140"/>
        </w:trPr>
        <w:tc>
          <w:tcPr>
            <w:tcW w:w="425" w:type="dxa"/>
            <w:vMerge/>
          </w:tcPr>
          <w:p w14:paraId="606E1C25" w14:textId="77777777" w:rsidR="00303D2E" w:rsidRDefault="00303D2E" w:rsidP="00303D2E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7B3AB1CC" w14:textId="77777777" w:rsidR="00303D2E" w:rsidRDefault="00303D2E" w:rsidP="00303D2E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15C3E7B5" w14:textId="77777777" w:rsidR="00303D2E" w:rsidRDefault="00303D2E" w:rsidP="00303D2E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179CC354" w14:textId="77777777" w:rsidR="00303D2E" w:rsidRDefault="00303D2E" w:rsidP="00303D2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264F" w14:textId="77777777" w:rsidR="00303D2E" w:rsidRDefault="00303D2E" w:rsidP="00303D2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81098C3" w14:textId="77777777" w:rsidR="00303D2E" w:rsidRDefault="00303D2E" w:rsidP="00303D2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589E" w14:textId="77777777" w:rsidR="00303D2E" w:rsidRPr="00521DE9" w:rsidRDefault="00303D2E" w:rsidP="00303D2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16EE8" w14:textId="77777777" w:rsidR="00303D2E" w:rsidRDefault="00303D2E" w:rsidP="00303D2E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87506" w14:textId="53DB9388" w:rsidR="00303D2E" w:rsidRPr="003C1643" w:rsidRDefault="00303D2E" w:rsidP="00303D2E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3C1643">
              <w:rPr>
                <w:sz w:val="18"/>
                <w:szCs w:val="18"/>
              </w:rPr>
              <w:t>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06E509A" w14:textId="77777777" w:rsidR="00303D2E" w:rsidRDefault="00303D2E" w:rsidP="00303D2E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33171397" w14:textId="77777777" w:rsidR="00303D2E" w:rsidRDefault="00303D2E" w:rsidP="00303D2E">
            <w:pPr>
              <w:jc w:val="center"/>
              <w:rPr>
                <w:sz w:val="18"/>
                <w:szCs w:val="18"/>
              </w:rPr>
            </w:pPr>
          </w:p>
        </w:tc>
      </w:tr>
      <w:tr w:rsidR="00303D2E" w14:paraId="002B88C3" w14:textId="77777777" w:rsidTr="00D17CD0">
        <w:trPr>
          <w:trHeight w:val="344"/>
        </w:trPr>
        <w:tc>
          <w:tcPr>
            <w:tcW w:w="425" w:type="dxa"/>
          </w:tcPr>
          <w:p w14:paraId="4DEADE78" w14:textId="6EA6E7F8" w:rsidR="00303D2E" w:rsidRDefault="00303D2E" w:rsidP="00303D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896" w:type="dxa"/>
          </w:tcPr>
          <w:p w14:paraId="4665803A" w14:textId="72A95A3C" w:rsidR="00303D2E" w:rsidRDefault="00303D2E" w:rsidP="00303D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Прохорова Светлана Вадимовна</w:t>
            </w:r>
          </w:p>
        </w:tc>
        <w:tc>
          <w:tcPr>
            <w:tcW w:w="1415" w:type="dxa"/>
          </w:tcPr>
          <w:p w14:paraId="3EF51AB8" w14:textId="2E896B7D" w:rsidR="00303D2E" w:rsidRDefault="00303D2E" w:rsidP="00303D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1651" w:type="dxa"/>
          </w:tcPr>
          <w:p w14:paraId="5C0EE307" w14:textId="77777777" w:rsidR="00303D2E" w:rsidRDefault="00303D2E" w:rsidP="00303D2E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69BF" w14:textId="2C8E0A16" w:rsidR="00303D2E" w:rsidRDefault="00303D2E" w:rsidP="00303D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776DB2" w14:textId="77777777" w:rsidR="00303D2E" w:rsidRPr="00521DE9" w:rsidRDefault="00303D2E" w:rsidP="00303D2E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521DE9">
              <w:rPr>
                <w:sz w:val="18"/>
                <w:szCs w:val="18"/>
              </w:rPr>
              <w:t>История и обществознание</w:t>
            </w:r>
          </w:p>
          <w:p w14:paraId="236D94F0" w14:textId="77777777" w:rsidR="00303D2E" w:rsidRDefault="00303D2E" w:rsidP="00303D2E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78C7" w14:textId="52885A3C" w:rsidR="00303D2E" w:rsidRPr="00D17CD0" w:rsidRDefault="00303D2E" w:rsidP="00303D2E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D17CD0">
              <w:rPr>
                <w:sz w:val="18"/>
                <w:szCs w:val="18"/>
              </w:rPr>
              <w:t xml:space="preserve">Учитель истории и обществознания средней </w:t>
            </w:r>
            <w:r w:rsidRPr="00D17CD0">
              <w:rPr>
                <w:sz w:val="18"/>
                <w:szCs w:val="18"/>
              </w:rPr>
              <w:lastRenderedPageBreak/>
              <w:t>школы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9E14FF8" w14:textId="77777777" w:rsidR="00303D2E" w:rsidRDefault="00303D2E" w:rsidP="00303D2E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C997" w14:textId="77777777" w:rsidR="00303D2E" w:rsidRPr="00B202AC" w:rsidRDefault="00303D2E" w:rsidP="00303D2E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FDEA49" w14:textId="77777777" w:rsidR="00DC3F90" w:rsidRPr="00303D2E" w:rsidRDefault="00DC3F90" w:rsidP="00DC3F90">
            <w:pPr>
              <w:rPr>
                <w:sz w:val="18"/>
                <w:szCs w:val="18"/>
              </w:rPr>
            </w:pPr>
            <w:r w:rsidRPr="00303D2E">
              <w:rPr>
                <w:sz w:val="18"/>
                <w:szCs w:val="18"/>
              </w:rPr>
              <w:t>Соответствие занимаемой должности</w:t>
            </w:r>
          </w:p>
          <w:p w14:paraId="45D3804B" w14:textId="77777777" w:rsidR="00303D2E" w:rsidRDefault="00303D2E" w:rsidP="00303D2E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</w:tcPr>
          <w:p w14:paraId="5DEDA04D" w14:textId="620683F5" w:rsidR="00303D2E" w:rsidRDefault="00445038" w:rsidP="00303D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DC3F90" w14:paraId="7F25D160" w14:textId="77777777" w:rsidTr="00445038">
        <w:trPr>
          <w:trHeight w:val="570"/>
        </w:trPr>
        <w:tc>
          <w:tcPr>
            <w:tcW w:w="425" w:type="dxa"/>
            <w:vMerge w:val="restart"/>
          </w:tcPr>
          <w:p w14:paraId="174F12D4" w14:textId="336B0452" w:rsidR="00DC3F90" w:rsidRDefault="00DC3F90" w:rsidP="00DC3F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30</w:t>
            </w:r>
          </w:p>
        </w:tc>
        <w:tc>
          <w:tcPr>
            <w:tcW w:w="1896" w:type="dxa"/>
            <w:vMerge w:val="restart"/>
          </w:tcPr>
          <w:p w14:paraId="4F920A0F" w14:textId="601D3F3D" w:rsidR="00DC3F90" w:rsidRDefault="00DC3F90" w:rsidP="00DC3F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Ражева Светлана Анатольевна</w:t>
            </w:r>
          </w:p>
        </w:tc>
        <w:tc>
          <w:tcPr>
            <w:tcW w:w="1415" w:type="dxa"/>
            <w:vMerge w:val="restart"/>
          </w:tcPr>
          <w:p w14:paraId="3098C062" w14:textId="6001BB07" w:rsidR="00DC3F90" w:rsidRDefault="00DC3F90" w:rsidP="00DC3F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36B2EF8D" w14:textId="77777777" w:rsidR="00DC3F90" w:rsidRDefault="00DC3F90" w:rsidP="00DC3F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язык, литературное чтение, математика, окружающий мир, труд (технология), изобразительное искусство</w:t>
            </w:r>
          </w:p>
          <w:p w14:paraId="6F194EC2" w14:textId="099CCDEA" w:rsidR="00DC3F90" w:rsidRDefault="00DC3F90" w:rsidP="00DC3F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F5C8B" w14:textId="42C21373" w:rsidR="00DC3F90" w:rsidRDefault="00DC3F90" w:rsidP="00DC3F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E01E8" w14:textId="0E9DD351" w:rsidR="00DC3F90" w:rsidRPr="00D17CD0" w:rsidRDefault="00DC3F90" w:rsidP="00DC3F90">
            <w:pPr>
              <w:rPr>
                <w:sz w:val="18"/>
                <w:szCs w:val="18"/>
              </w:rPr>
            </w:pPr>
            <w:r w:rsidRPr="00D17CD0">
              <w:rPr>
                <w:sz w:val="18"/>
                <w:szCs w:val="18"/>
              </w:rPr>
              <w:t>Преподавание в начальных классах общеобразовательной школы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C1114" w14:textId="654482D4" w:rsidR="00DC3F90" w:rsidRDefault="00DC3F90" w:rsidP="00DC3F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начальных классов, воспитатель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407E00B" w14:textId="77777777" w:rsidR="00DC3F90" w:rsidRDefault="00DC3F90" w:rsidP="00DC3F90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ACD2D" w14:textId="379F590D" w:rsidR="00DC3F90" w:rsidRPr="00445038" w:rsidRDefault="00DC3F90" w:rsidP="00DC3F90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445038">
              <w:rPr>
                <w:sz w:val="18"/>
                <w:szCs w:val="18"/>
              </w:rPr>
              <w:t>Курсы повышения квалификации "Оказание первой помощи пострадавшим на производстве" (2022)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A3BA5CC" w14:textId="77777777" w:rsidR="00445038" w:rsidRPr="00303D2E" w:rsidRDefault="00445038" w:rsidP="00445038">
            <w:pPr>
              <w:rPr>
                <w:sz w:val="18"/>
                <w:szCs w:val="18"/>
              </w:rPr>
            </w:pPr>
            <w:r w:rsidRPr="00303D2E">
              <w:rPr>
                <w:sz w:val="18"/>
                <w:szCs w:val="18"/>
              </w:rPr>
              <w:t>Соответствие занимаемой должности</w:t>
            </w:r>
          </w:p>
          <w:p w14:paraId="56B9A438" w14:textId="77777777" w:rsidR="00DC3F90" w:rsidRDefault="00DC3F90" w:rsidP="00DC3F90">
            <w:pPr>
              <w:rPr>
                <w:sz w:val="18"/>
                <w:szCs w:val="18"/>
              </w:rPr>
            </w:pPr>
          </w:p>
          <w:p w14:paraId="6E0E3214" w14:textId="77280E4D" w:rsidR="00DC3F90" w:rsidRDefault="00DC3F90" w:rsidP="00DC3F90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31A4177D" w14:textId="5075FCF2" w:rsidR="00DC3F90" w:rsidRDefault="00035F1C" w:rsidP="00DC3F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</w:tr>
      <w:tr w:rsidR="00445038" w14:paraId="1233B89D" w14:textId="77777777" w:rsidTr="00FF3C30">
        <w:trPr>
          <w:trHeight w:val="570"/>
        </w:trPr>
        <w:tc>
          <w:tcPr>
            <w:tcW w:w="425" w:type="dxa"/>
            <w:vMerge/>
          </w:tcPr>
          <w:p w14:paraId="2A6DECB5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561EAEA0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721E05EA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04D5E164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464B7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87A7A" w14:textId="77777777" w:rsidR="00445038" w:rsidRPr="00D17CD0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F646C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nil"/>
              <w:right w:val="nil"/>
            </w:tcBorders>
            <w:vAlign w:val="bottom"/>
          </w:tcPr>
          <w:p w14:paraId="49CC75B9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2907" w14:textId="33E90869" w:rsidR="00445038" w:rsidRPr="00445038" w:rsidRDefault="00445038" w:rsidP="00445038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445038">
              <w:rPr>
                <w:sz w:val="18"/>
                <w:szCs w:val="18"/>
              </w:rPr>
              <w:t>Курсы повышения квалификации "Обучение младших школьников с ограниченными возможностями здоровья в общеобразовательном классе" (2023)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BBDD2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479DF7AE" w14:textId="77777777" w:rsidR="00445038" w:rsidRDefault="00445038" w:rsidP="00445038">
            <w:pPr>
              <w:jc w:val="center"/>
              <w:rPr>
                <w:sz w:val="18"/>
                <w:szCs w:val="18"/>
              </w:rPr>
            </w:pPr>
          </w:p>
        </w:tc>
      </w:tr>
      <w:tr w:rsidR="00445038" w14:paraId="4BDF03C1" w14:textId="77777777" w:rsidTr="00FF3C30">
        <w:trPr>
          <w:trHeight w:val="570"/>
        </w:trPr>
        <w:tc>
          <w:tcPr>
            <w:tcW w:w="425" w:type="dxa"/>
            <w:vMerge/>
          </w:tcPr>
          <w:p w14:paraId="653E0FD0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18F181EC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0411E8AB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3E17A8DC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B5D75D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3E3A6" w14:textId="77777777" w:rsidR="00445038" w:rsidRPr="00D17CD0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1417B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nil"/>
              <w:right w:val="nil"/>
            </w:tcBorders>
            <w:vAlign w:val="bottom"/>
          </w:tcPr>
          <w:p w14:paraId="7E09CDEB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DA017" w14:textId="30EF32AF" w:rsidR="00445038" w:rsidRPr="00445038" w:rsidRDefault="00445038" w:rsidP="00445038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445038">
              <w:rPr>
                <w:sz w:val="18"/>
                <w:szCs w:val="18"/>
              </w:rPr>
              <w:t xml:space="preserve">Курсы повышения квалификации "Реализация требований обновленных ФГОС НОО, ФГОС ООО в работе учителя" (2023) 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3659A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6E3D9737" w14:textId="77777777" w:rsidR="00445038" w:rsidRDefault="00445038" w:rsidP="00445038">
            <w:pPr>
              <w:jc w:val="center"/>
              <w:rPr>
                <w:sz w:val="18"/>
                <w:szCs w:val="18"/>
              </w:rPr>
            </w:pPr>
          </w:p>
        </w:tc>
      </w:tr>
      <w:tr w:rsidR="00445038" w14:paraId="09DC129B" w14:textId="77777777" w:rsidTr="00035F1C">
        <w:trPr>
          <w:trHeight w:val="570"/>
        </w:trPr>
        <w:tc>
          <w:tcPr>
            <w:tcW w:w="425" w:type="dxa"/>
            <w:vMerge/>
          </w:tcPr>
          <w:p w14:paraId="459FD6CF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200098EB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51F7416B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15957BBE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E1A5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4492" w14:textId="77777777" w:rsidR="00445038" w:rsidRPr="00D17CD0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4F69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83735BA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FE75" w14:textId="34869CED" w:rsidR="00445038" w:rsidRPr="00445038" w:rsidRDefault="00445038" w:rsidP="00445038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445038">
              <w:rPr>
                <w:sz w:val="18"/>
                <w:szCs w:val="18"/>
              </w:rPr>
              <w:t>Курсы повышения квалификации "Адаптация образовательной программы для детей с ОВЗ и трудностями в обучении" (2024)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7298D6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385E0469" w14:textId="77777777" w:rsidR="00445038" w:rsidRDefault="00445038" w:rsidP="00445038">
            <w:pPr>
              <w:jc w:val="center"/>
              <w:rPr>
                <w:sz w:val="18"/>
                <w:szCs w:val="18"/>
              </w:rPr>
            </w:pPr>
          </w:p>
        </w:tc>
      </w:tr>
      <w:tr w:rsidR="00445038" w14:paraId="3DB86532" w14:textId="77777777" w:rsidTr="00035F1C">
        <w:trPr>
          <w:trHeight w:val="1140"/>
        </w:trPr>
        <w:tc>
          <w:tcPr>
            <w:tcW w:w="425" w:type="dxa"/>
            <w:vMerge w:val="restart"/>
          </w:tcPr>
          <w:p w14:paraId="336DF719" w14:textId="6BCD6688" w:rsidR="00445038" w:rsidRDefault="00445038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896" w:type="dxa"/>
            <w:vMerge w:val="restart"/>
          </w:tcPr>
          <w:p w14:paraId="1CAD51C0" w14:textId="0A870FFC" w:rsidR="00445038" w:rsidRDefault="00445038" w:rsidP="0044503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Реус</w:t>
            </w:r>
            <w:proofErr w:type="spellEnd"/>
            <w:r>
              <w:rPr>
                <w:sz w:val="18"/>
                <w:szCs w:val="18"/>
              </w:rPr>
              <w:t xml:space="preserve"> Мария Витальевна</w:t>
            </w:r>
          </w:p>
        </w:tc>
        <w:tc>
          <w:tcPr>
            <w:tcW w:w="1415" w:type="dxa"/>
            <w:vMerge w:val="restart"/>
          </w:tcPr>
          <w:p w14:paraId="4025FA28" w14:textId="2D948066" w:rsidR="00445038" w:rsidRDefault="00445038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3A3CB020" w14:textId="77777777" w:rsidR="00445038" w:rsidRDefault="00445038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язык, литературное чтение, математика, окружающий мир, труд (технология), изобразительное искусство</w:t>
            </w:r>
          </w:p>
          <w:p w14:paraId="0BFAAE58" w14:textId="453D7D90" w:rsidR="00445038" w:rsidRDefault="00445038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F2955" w14:textId="5F2768A7" w:rsidR="00445038" w:rsidRDefault="00445038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E160AC" w14:textId="6B81FDDD" w:rsidR="00445038" w:rsidRDefault="00445038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Педагогическое образование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6466233" w14:textId="69AFA6B5" w:rsidR="00445038" w:rsidRDefault="00445038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Бакалавр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bottom"/>
          </w:tcPr>
          <w:p w14:paraId="053235D1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474CFE" w14:textId="4BBDB7C6" w:rsidR="00445038" w:rsidRPr="00445038" w:rsidRDefault="00445038" w:rsidP="00445038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445038">
              <w:rPr>
                <w:sz w:val="18"/>
                <w:szCs w:val="18"/>
              </w:rPr>
              <w:t xml:space="preserve">Курсы повышения квалификации "Использование искусственного интеллекта в деятельности педагога. Новые методы </w:t>
            </w:r>
            <w:proofErr w:type="spellStart"/>
            <w:r w:rsidRPr="00445038">
              <w:rPr>
                <w:sz w:val="18"/>
                <w:szCs w:val="18"/>
              </w:rPr>
              <w:t>сказкотерапии</w:t>
            </w:r>
            <w:proofErr w:type="spellEnd"/>
            <w:r w:rsidRPr="00445038">
              <w:rPr>
                <w:sz w:val="18"/>
                <w:szCs w:val="18"/>
              </w:rPr>
              <w:t xml:space="preserve"> в педагогической практике" (2025)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CC89D49" w14:textId="69325723" w:rsidR="00445038" w:rsidRDefault="00035F1C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 категории</w:t>
            </w:r>
          </w:p>
          <w:p w14:paraId="3461A3B6" w14:textId="4AFE672A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20D24546" w14:textId="52B451F9" w:rsidR="00445038" w:rsidRDefault="004F5A4A" w:rsidP="004450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445038" w14:paraId="6584D33A" w14:textId="77777777" w:rsidTr="00035F1C">
        <w:trPr>
          <w:trHeight w:val="1140"/>
        </w:trPr>
        <w:tc>
          <w:tcPr>
            <w:tcW w:w="425" w:type="dxa"/>
            <w:vMerge/>
          </w:tcPr>
          <w:p w14:paraId="0D6C490D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0E3B3431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104E05AF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1C3CC1CD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83ED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0C9D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D75C3FE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9ECC2E9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441B" w14:textId="40B38066" w:rsidR="00445038" w:rsidRPr="00445038" w:rsidRDefault="00445038" w:rsidP="00445038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445038">
              <w:rPr>
                <w:sz w:val="18"/>
                <w:szCs w:val="18"/>
              </w:rPr>
              <w:t>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7878305" w14:textId="77777777" w:rsidR="00445038" w:rsidRDefault="00445038" w:rsidP="00445038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34BA2E09" w14:textId="77777777" w:rsidR="00445038" w:rsidRDefault="00445038" w:rsidP="00445038">
            <w:pPr>
              <w:jc w:val="center"/>
              <w:rPr>
                <w:sz w:val="18"/>
                <w:szCs w:val="18"/>
              </w:rPr>
            </w:pPr>
          </w:p>
        </w:tc>
      </w:tr>
      <w:tr w:rsidR="00035F1C" w14:paraId="11093F9A" w14:textId="77777777" w:rsidTr="004F5A4A">
        <w:trPr>
          <w:trHeight w:val="1344"/>
        </w:trPr>
        <w:tc>
          <w:tcPr>
            <w:tcW w:w="425" w:type="dxa"/>
            <w:vMerge w:val="restart"/>
          </w:tcPr>
          <w:p w14:paraId="51C2F947" w14:textId="7C2F3A1C" w:rsidR="00035F1C" w:rsidRDefault="00035F1C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896" w:type="dxa"/>
            <w:vMerge w:val="restart"/>
          </w:tcPr>
          <w:p w14:paraId="3FE20B82" w14:textId="1417A67D" w:rsidR="00035F1C" w:rsidRDefault="00035F1C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Светличная Ксения Евгеньевна</w:t>
            </w:r>
          </w:p>
        </w:tc>
        <w:tc>
          <w:tcPr>
            <w:tcW w:w="1415" w:type="dxa"/>
            <w:vMerge w:val="restart"/>
          </w:tcPr>
          <w:p w14:paraId="5DE05796" w14:textId="58CA9E36" w:rsidR="00035F1C" w:rsidRDefault="00035F1C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1A020784" w14:textId="77777777" w:rsidR="00035F1C" w:rsidRDefault="00035F1C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язык, литературное чтение, математика, окружающий мир, труд (технология), изобразительное искусство</w:t>
            </w:r>
          </w:p>
          <w:p w14:paraId="785C5810" w14:textId="03ED5869" w:rsidR="00035F1C" w:rsidRDefault="00035F1C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Литература</w:t>
            </w:r>
          </w:p>
          <w:p w14:paraId="2234283B" w14:textId="0688C7BB" w:rsidR="00035F1C" w:rsidRDefault="00035F1C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Биология</w:t>
            </w:r>
          </w:p>
          <w:p w14:paraId="028CFBC6" w14:textId="5AE71F01" w:rsidR="00035F1C" w:rsidRDefault="00035F1C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A38C14" w14:textId="72C36B0E" w:rsidR="00035F1C" w:rsidRDefault="00035F1C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Высшее профессиональное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1E178" w14:textId="6C3E4B0F" w:rsidR="00035F1C" w:rsidRDefault="00035F1C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Педагогическое образование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07368EC" w14:textId="73562333" w:rsidR="00035F1C" w:rsidRDefault="00035F1C" w:rsidP="004450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Бакалавр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bottom"/>
          </w:tcPr>
          <w:p w14:paraId="468D05A4" w14:textId="77777777" w:rsidR="00035F1C" w:rsidRDefault="00035F1C" w:rsidP="00445038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84716" w14:textId="77777777" w:rsidR="00035F1C" w:rsidRPr="00035F1C" w:rsidRDefault="00035F1C" w:rsidP="00035F1C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035F1C">
              <w:rPr>
                <w:sz w:val="18"/>
                <w:szCs w:val="18"/>
              </w:rPr>
              <w:t xml:space="preserve">Курсы повышения квалификации "Особенности организации </w:t>
            </w:r>
          </w:p>
          <w:p w14:paraId="2B1E519A" w14:textId="504C1326" w:rsidR="00035F1C" w:rsidRPr="00035F1C" w:rsidRDefault="00035F1C" w:rsidP="00035F1C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035F1C">
              <w:rPr>
                <w:sz w:val="18"/>
                <w:szCs w:val="18"/>
              </w:rPr>
              <w:t>учебно-воспитательного процесса в условиях реализации обновлённого ФГОС НОО и внедрения ФОП" (2024)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F3B55C4" w14:textId="77777777" w:rsidR="004F5A4A" w:rsidRPr="00303D2E" w:rsidRDefault="004F5A4A" w:rsidP="004F5A4A">
            <w:pPr>
              <w:rPr>
                <w:sz w:val="18"/>
                <w:szCs w:val="18"/>
              </w:rPr>
            </w:pPr>
            <w:r w:rsidRPr="00303D2E">
              <w:rPr>
                <w:sz w:val="18"/>
                <w:szCs w:val="18"/>
              </w:rPr>
              <w:t>Соответствие занимаемой должности</w:t>
            </w:r>
          </w:p>
          <w:p w14:paraId="452D3F6F" w14:textId="77777777" w:rsidR="00035F1C" w:rsidRDefault="00035F1C" w:rsidP="00445038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73E771E4" w14:textId="5AC5EA8A" w:rsidR="00035F1C" w:rsidRDefault="004F5A4A" w:rsidP="004450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035F1C" w14:paraId="43EE6D0E" w14:textId="77777777" w:rsidTr="004F5A4A">
        <w:trPr>
          <w:trHeight w:val="1344"/>
        </w:trPr>
        <w:tc>
          <w:tcPr>
            <w:tcW w:w="425" w:type="dxa"/>
            <w:vMerge/>
          </w:tcPr>
          <w:p w14:paraId="6B002CAC" w14:textId="77777777" w:rsidR="00035F1C" w:rsidRDefault="00035F1C" w:rsidP="00445038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00BEBC66" w14:textId="77777777" w:rsidR="00035F1C" w:rsidRDefault="00035F1C" w:rsidP="00445038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04E368D" w14:textId="77777777" w:rsidR="00035F1C" w:rsidRDefault="00035F1C" w:rsidP="00445038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438F7A1E" w14:textId="77777777" w:rsidR="00035F1C" w:rsidRDefault="00035F1C" w:rsidP="00445038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AD65" w14:textId="77777777" w:rsidR="00035F1C" w:rsidRDefault="00035F1C" w:rsidP="00445038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F1C8" w14:textId="77777777" w:rsidR="00035F1C" w:rsidRDefault="00035F1C" w:rsidP="00445038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CDC4353" w14:textId="77777777" w:rsidR="00035F1C" w:rsidRDefault="00035F1C" w:rsidP="00445038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90F8D6F" w14:textId="77777777" w:rsidR="00035F1C" w:rsidRDefault="00035F1C" w:rsidP="00445038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DAB1" w14:textId="09D40B10" w:rsidR="00035F1C" w:rsidRPr="00035F1C" w:rsidRDefault="00035F1C" w:rsidP="00445038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035F1C">
              <w:rPr>
                <w:sz w:val="18"/>
                <w:szCs w:val="18"/>
              </w:rPr>
              <w:t>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61FA147" w14:textId="77777777" w:rsidR="00035F1C" w:rsidRDefault="00035F1C" w:rsidP="00445038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567AE6A0" w14:textId="77777777" w:rsidR="00035F1C" w:rsidRDefault="00035F1C" w:rsidP="00445038">
            <w:pPr>
              <w:jc w:val="center"/>
              <w:rPr>
                <w:sz w:val="18"/>
                <w:szCs w:val="18"/>
              </w:rPr>
            </w:pPr>
          </w:p>
        </w:tc>
      </w:tr>
      <w:tr w:rsidR="004F5A4A" w14:paraId="02E6C1A8" w14:textId="77777777" w:rsidTr="004F5A4A">
        <w:trPr>
          <w:trHeight w:val="456"/>
        </w:trPr>
        <w:tc>
          <w:tcPr>
            <w:tcW w:w="425" w:type="dxa"/>
            <w:vMerge w:val="restart"/>
          </w:tcPr>
          <w:p w14:paraId="020B62A8" w14:textId="3976F9C8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33</w:t>
            </w:r>
          </w:p>
        </w:tc>
        <w:tc>
          <w:tcPr>
            <w:tcW w:w="1896" w:type="dxa"/>
            <w:vMerge w:val="restart"/>
          </w:tcPr>
          <w:p w14:paraId="09D46BAD" w14:textId="6D11151C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Семыкина Вера Дмитриевна</w:t>
            </w:r>
          </w:p>
        </w:tc>
        <w:tc>
          <w:tcPr>
            <w:tcW w:w="1415" w:type="dxa"/>
            <w:vMerge w:val="restart"/>
          </w:tcPr>
          <w:p w14:paraId="35337882" w14:textId="68383396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5CF98177" w14:textId="77777777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язык, литературное чтение, математика, окружающий мир, труд (технология), изобразительное искусство</w:t>
            </w:r>
          </w:p>
          <w:p w14:paraId="12A2E797" w14:textId="6AE88865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9B4451" w14:textId="4BFCF3F3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898F3" w14:textId="0A506E36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Преподавание в начальных классах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A308957" w14:textId="366997FD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bottom"/>
          </w:tcPr>
          <w:p w14:paraId="3311B5C8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779824" w14:textId="2E6F6791" w:rsidR="004F5A4A" w:rsidRPr="004F5A4A" w:rsidRDefault="004F5A4A" w:rsidP="004F5A4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4F5A4A">
              <w:rPr>
                <w:sz w:val="18"/>
                <w:szCs w:val="18"/>
              </w:rPr>
              <w:t xml:space="preserve">Курсы повышения квалификации "Реализация требований обновленных ФГОС НОО, ФГОС ООО в работе учителя" (2023)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D89F5D8" w14:textId="77777777" w:rsidR="004F5A4A" w:rsidRPr="00303D2E" w:rsidRDefault="004F5A4A" w:rsidP="004F5A4A">
            <w:pPr>
              <w:rPr>
                <w:sz w:val="18"/>
                <w:szCs w:val="18"/>
              </w:rPr>
            </w:pPr>
            <w:r w:rsidRPr="00303D2E">
              <w:rPr>
                <w:sz w:val="18"/>
                <w:szCs w:val="18"/>
              </w:rPr>
              <w:t>Соответствие занимаемой должности</w:t>
            </w:r>
          </w:p>
          <w:p w14:paraId="2567C56C" w14:textId="77777777" w:rsidR="004F5A4A" w:rsidRDefault="004F5A4A" w:rsidP="004F5A4A">
            <w:pPr>
              <w:rPr>
                <w:sz w:val="18"/>
                <w:szCs w:val="18"/>
              </w:rPr>
            </w:pPr>
          </w:p>
          <w:p w14:paraId="0C1478CB" w14:textId="02E4FA6C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086AC3D0" w14:textId="478C2878" w:rsidR="004F5A4A" w:rsidRDefault="00D17CD8" w:rsidP="004F5A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4F5A4A" w14:paraId="17B83ABF" w14:textId="77777777" w:rsidTr="00FF3C30">
        <w:trPr>
          <w:trHeight w:val="456"/>
        </w:trPr>
        <w:tc>
          <w:tcPr>
            <w:tcW w:w="425" w:type="dxa"/>
            <w:vMerge/>
          </w:tcPr>
          <w:p w14:paraId="0B411A31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5B966E70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517B813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69FD6E44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C1DD7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1939A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59D85442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14:paraId="5B255598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9E75" w14:textId="627673E9" w:rsidR="004F5A4A" w:rsidRPr="004F5A4A" w:rsidRDefault="004F5A4A" w:rsidP="004F5A4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4F5A4A">
              <w:rPr>
                <w:sz w:val="18"/>
                <w:szCs w:val="18"/>
              </w:rPr>
              <w:t>Курсы повышения квалификации "Преподавание ОРКСЭ в рамках реализации ФГОС" (2024)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8BA1B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2B488237" w14:textId="77777777" w:rsidR="004F5A4A" w:rsidRDefault="004F5A4A" w:rsidP="004F5A4A">
            <w:pPr>
              <w:jc w:val="center"/>
              <w:rPr>
                <w:sz w:val="18"/>
                <w:szCs w:val="18"/>
              </w:rPr>
            </w:pPr>
          </w:p>
        </w:tc>
      </w:tr>
      <w:tr w:rsidR="004F5A4A" w14:paraId="7DA6CBCF" w14:textId="77777777" w:rsidTr="00FF3C30">
        <w:trPr>
          <w:trHeight w:val="456"/>
        </w:trPr>
        <w:tc>
          <w:tcPr>
            <w:tcW w:w="425" w:type="dxa"/>
            <w:vMerge/>
          </w:tcPr>
          <w:p w14:paraId="11B25ECC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02EB6E70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1CF86641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00777B80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9843E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2EE7C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14:paraId="27E3AD40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14:paraId="647A432A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9DF7" w14:textId="31D04D27" w:rsidR="004F5A4A" w:rsidRPr="004F5A4A" w:rsidRDefault="004F5A4A" w:rsidP="004F5A4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4F5A4A">
              <w:rPr>
                <w:sz w:val="18"/>
                <w:szCs w:val="18"/>
              </w:rPr>
              <w:t>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BE24C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4CF56815" w14:textId="77777777" w:rsidR="004F5A4A" w:rsidRDefault="004F5A4A" w:rsidP="004F5A4A">
            <w:pPr>
              <w:jc w:val="center"/>
              <w:rPr>
                <w:sz w:val="18"/>
                <w:szCs w:val="18"/>
              </w:rPr>
            </w:pPr>
          </w:p>
        </w:tc>
      </w:tr>
      <w:tr w:rsidR="004F5A4A" w14:paraId="0BE7281B" w14:textId="77777777" w:rsidTr="00953EA7">
        <w:trPr>
          <w:trHeight w:val="456"/>
        </w:trPr>
        <w:tc>
          <w:tcPr>
            <w:tcW w:w="425" w:type="dxa"/>
            <w:vMerge w:val="restart"/>
          </w:tcPr>
          <w:p w14:paraId="4462224F" w14:textId="45A76C07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896" w:type="dxa"/>
            <w:vMerge w:val="restart"/>
          </w:tcPr>
          <w:p w14:paraId="03CAFCE8" w14:textId="26574CB3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Смирнова Вера Леонидовна</w:t>
            </w:r>
          </w:p>
        </w:tc>
        <w:tc>
          <w:tcPr>
            <w:tcW w:w="1415" w:type="dxa"/>
            <w:vMerge w:val="restart"/>
          </w:tcPr>
          <w:p w14:paraId="1D54F958" w14:textId="4050D86B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10DA5067" w14:textId="77777777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язык, литературное чтение, математика, окружающий мир, труд (технология), изобразительное искусство</w:t>
            </w:r>
          </w:p>
          <w:p w14:paraId="5FEE6D20" w14:textId="224B29C1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DD3B64" w14:textId="29AE002B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C5235" w14:textId="4DA7D71F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Начальные классы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72A7DCB" w14:textId="132432C0" w:rsidR="004F5A4A" w:rsidRDefault="00953EA7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начальных классов, воспитатель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bottom"/>
          </w:tcPr>
          <w:p w14:paraId="7428939C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B0B8" w14:textId="6D2E5C99" w:rsidR="004F5A4A" w:rsidRPr="005123A9" w:rsidRDefault="004F5A4A" w:rsidP="004F5A4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5123A9">
              <w:rPr>
                <w:sz w:val="18"/>
                <w:szCs w:val="18"/>
              </w:rPr>
              <w:t>Курсы повышения квалификации "Функциональная грамотность: развиваем в начальной школе" (2022)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F8F7629" w14:textId="3248415B" w:rsidR="004F5A4A" w:rsidRDefault="00D17CD8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 категория</w:t>
            </w:r>
          </w:p>
        </w:tc>
        <w:tc>
          <w:tcPr>
            <w:tcW w:w="1367" w:type="dxa"/>
            <w:vMerge w:val="restart"/>
          </w:tcPr>
          <w:p w14:paraId="2DB4CB47" w14:textId="5B42373F" w:rsidR="004F5A4A" w:rsidRDefault="005123A9" w:rsidP="004F5A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</w:tr>
      <w:tr w:rsidR="004F5A4A" w14:paraId="6A62F573" w14:textId="77777777" w:rsidTr="00FF3C30">
        <w:trPr>
          <w:trHeight w:val="456"/>
        </w:trPr>
        <w:tc>
          <w:tcPr>
            <w:tcW w:w="425" w:type="dxa"/>
            <w:vMerge/>
          </w:tcPr>
          <w:p w14:paraId="16821772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17CA1C1A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FA4C0F3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2E8B0A43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579F8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4D976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354770D0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14:paraId="10BFB99A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FAD9" w14:textId="26A35909" w:rsidR="004F5A4A" w:rsidRPr="005123A9" w:rsidRDefault="004F5A4A" w:rsidP="004F5A4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5123A9">
              <w:rPr>
                <w:sz w:val="18"/>
                <w:szCs w:val="18"/>
              </w:rPr>
              <w:t>Курсы повышения квалификации "Реализация требований обновлённых ФГОС НОО, ФГОС ООО в работе учителя" (2022)</w:t>
            </w:r>
          </w:p>
        </w:tc>
        <w:tc>
          <w:tcPr>
            <w:tcW w:w="1417" w:type="dxa"/>
            <w:vMerge/>
            <w:tcBorders>
              <w:left w:val="nil"/>
              <w:right w:val="nil"/>
            </w:tcBorders>
            <w:vAlign w:val="bottom"/>
          </w:tcPr>
          <w:p w14:paraId="7F872F9E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003AC9F9" w14:textId="77777777" w:rsidR="004F5A4A" w:rsidRDefault="004F5A4A" w:rsidP="004F5A4A">
            <w:pPr>
              <w:jc w:val="center"/>
              <w:rPr>
                <w:sz w:val="18"/>
                <w:szCs w:val="18"/>
              </w:rPr>
            </w:pPr>
          </w:p>
        </w:tc>
      </w:tr>
      <w:tr w:rsidR="004F5A4A" w14:paraId="239C2985" w14:textId="77777777" w:rsidTr="00FF3C30">
        <w:trPr>
          <w:trHeight w:val="456"/>
        </w:trPr>
        <w:tc>
          <w:tcPr>
            <w:tcW w:w="425" w:type="dxa"/>
            <w:vMerge/>
          </w:tcPr>
          <w:p w14:paraId="716F2C1F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50FC8657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02BA92CC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4A9E51C2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35B6B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6DD7B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7D2B87B4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14:paraId="0A02044C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B8D7D" w14:textId="639B870F" w:rsidR="004F5A4A" w:rsidRPr="005123A9" w:rsidRDefault="004F5A4A" w:rsidP="004F5A4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5123A9">
              <w:rPr>
                <w:sz w:val="18"/>
                <w:szCs w:val="18"/>
              </w:rPr>
              <w:t>Курсы повышения квалификации "Преподавание математики на основе федеральной рабочей программы в условиях обновленных ФГОС" (2024)</w:t>
            </w:r>
          </w:p>
        </w:tc>
        <w:tc>
          <w:tcPr>
            <w:tcW w:w="1417" w:type="dxa"/>
            <w:vMerge/>
            <w:tcBorders>
              <w:left w:val="nil"/>
              <w:right w:val="nil"/>
            </w:tcBorders>
            <w:vAlign w:val="bottom"/>
          </w:tcPr>
          <w:p w14:paraId="5B1F9886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662B3BA5" w14:textId="77777777" w:rsidR="004F5A4A" w:rsidRDefault="004F5A4A" w:rsidP="004F5A4A">
            <w:pPr>
              <w:jc w:val="center"/>
              <w:rPr>
                <w:sz w:val="18"/>
                <w:szCs w:val="18"/>
              </w:rPr>
            </w:pPr>
          </w:p>
        </w:tc>
      </w:tr>
      <w:tr w:rsidR="004F5A4A" w14:paraId="4E3BC4A3" w14:textId="77777777" w:rsidTr="00FF3C30">
        <w:trPr>
          <w:trHeight w:val="456"/>
        </w:trPr>
        <w:tc>
          <w:tcPr>
            <w:tcW w:w="425" w:type="dxa"/>
            <w:vMerge/>
          </w:tcPr>
          <w:p w14:paraId="38F1A178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28CC3D61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E5B8256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57A3FDC0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A86CA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1DDA1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vAlign w:val="bottom"/>
          </w:tcPr>
          <w:p w14:paraId="6D40590E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14:paraId="58A559AF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621E" w14:textId="60992DA7" w:rsidR="004F5A4A" w:rsidRPr="005123A9" w:rsidRDefault="004F5A4A" w:rsidP="004F5A4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5123A9">
              <w:rPr>
                <w:sz w:val="18"/>
                <w:szCs w:val="18"/>
              </w:rPr>
              <w:t>Курсы повышения квалификации "Современные подходы к формированию и оценке математической грамотности школьников" (2022)</w:t>
            </w:r>
          </w:p>
        </w:tc>
        <w:tc>
          <w:tcPr>
            <w:tcW w:w="1417" w:type="dxa"/>
            <w:vMerge/>
            <w:tcBorders>
              <w:left w:val="nil"/>
              <w:right w:val="nil"/>
            </w:tcBorders>
            <w:vAlign w:val="bottom"/>
          </w:tcPr>
          <w:p w14:paraId="57B7070B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23960B49" w14:textId="77777777" w:rsidR="004F5A4A" w:rsidRDefault="004F5A4A" w:rsidP="004F5A4A">
            <w:pPr>
              <w:jc w:val="center"/>
              <w:rPr>
                <w:sz w:val="18"/>
                <w:szCs w:val="18"/>
              </w:rPr>
            </w:pPr>
          </w:p>
        </w:tc>
      </w:tr>
      <w:tr w:rsidR="004F5A4A" w14:paraId="122CAE37" w14:textId="77777777" w:rsidTr="00FF3C30">
        <w:trPr>
          <w:trHeight w:val="456"/>
        </w:trPr>
        <w:tc>
          <w:tcPr>
            <w:tcW w:w="425" w:type="dxa"/>
            <w:vMerge/>
          </w:tcPr>
          <w:p w14:paraId="65F3883D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4ABE82FF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09B44DA0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6512B68F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7813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2881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1F87CD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9A97A05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F4A6" w14:textId="6F794C63" w:rsidR="004F5A4A" w:rsidRPr="005123A9" w:rsidRDefault="004F5A4A" w:rsidP="004F5A4A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5123A9">
              <w:rPr>
                <w:sz w:val="18"/>
                <w:szCs w:val="18"/>
              </w:rPr>
              <w:t>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0484E2F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50EC3EA9" w14:textId="77777777" w:rsidR="004F5A4A" w:rsidRDefault="004F5A4A" w:rsidP="004F5A4A">
            <w:pPr>
              <w:jc w:val="center"/>
              <w:rPr>
                <w:sz w:val="18"/>
                <w:szCs w:val="18"/>
              </w:rPr>
            </w:pPr>
          </w:p>
        </w:tc>
      </w:tr>
      <w:tr w:rsidR="004F5A4A" w14:paraId="76C9741C" w14:textId="77777777" w:rsidTr="004F5A4A">
        <w:trPr>
          <w:trHeight w:val="344"/>
        </w:trPr>
        <w:tc>
          <w:tcPr>
            <w:tcW w:w="425" w:type="dxa"/>
          </w:tcPr>
          <w:p w14:paraId="6CC34D51" w14:textId="04F8DC45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896" w:type="dxa"/>
          </w:tcPr>
          <w:p w14:paraId="1B7A0481" w14:textId="1AAFCEAF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Смирнова Лина Андреевна</w:t>
            </w:r>
          </w:p>
        </w:tc>
        <w:tc>
          <w:tcPr>
            <w:tcW w:w="1415" w:type="dxa"/>
          </w:tcPr>
          <w:p w14:paraId="330B87E1" w14:textId="35949CBE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</w:tcPr>
          <w:p w14:paraId="49B43993" w14:textId="77777777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Алгебра</w:t>
            </w:r>
          </w:p>
          <w:p w14:paraId="77D2C7B3" w14:textId="77777777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Геометрия</w:t>
            </w:r>
          </w:p>
          <w:p w14:paraId="5C68935C" w14:textId="6B6885AD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Курсы внеурочной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1B58" w14:textId="43C9298C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Высшее профессиона</w:t>
            </w:r>
            <w:r>
              <w:rPr>
                <w:sz w:val="18"/>
                <w:szCs w:val="18"/>
              </w:rPr>
              <w:lastRenderedPageBreak/>
              <w:t>льное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E086" w14:textId="36127283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Педагогическое </w:t>
            </w:r>
            <w:r>
              <w:rPr>
                <w:sz w:val="18"/>
                <w:szCs w:val="18"/>
              </w:rPr>
              <w:lastRenderedPageBreak/>
              <w:t>образование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D618D" w14:textId="0F07171B" w:rsidR="004F5A4A" w:rsidRDefault="004F5A4A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Магистр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5F43524" w14:textId="77777777" w:rsidR="004F5A4A" w:rsidRDefault="004F5A4A" w:rsidP="004F5A4A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4A77486" w14:textId="77777777" w:rsidR="004F5A4A" w:rsidRPr="00B202AC" w:rsidRDefault="004F5A4A" w:rsidP="004F5A4A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72E3FB3" w14:textId="2DB6E493" w:rsidR="004F5A4A" w:rsidRDefault="005123A9" w:rsidP="004F5A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 категории</w:t>
            </w:r>
          </w:p>
        </w:tc>
        <w:tc>
          <w:tcPr>
            <w:tcW w:w="1367" w:type="dxa"/>
          </w:tcPr>
          <w:p w14:paraId="244E9C28" w14:textId="69B9F4BF" w:rsidR="004F5A4A" w:rsidRDefault="00AC26B8" w:rsidP="004F5A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D17CD8" w14:paraId="49988607" w14:textId="77777777" w:rsidTr="00FF3C30">
        <w:trPr>
          <w:trHeight w:val="344"/>
        </w:trPr>
        <w:tc>
          <w:tcPr>
            <w:tcW w:w="425" w:type="dxa"/>
          </w:tcPr>
          <w:p w14:paraId="5FEA0084" w14:textId="5ABC5F23" w:rsidR="00D17CD8" w:rsidRDefault="00D17CD8" w:rsidP="00D17C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36</w:t>
            </w:r>
          </w:p>
        </w:tc>
        <w:tc>
          <w:tcPr>
            <w:tcW w:w="1896" w:type="dxa"/>
          </w:tcPr>
          <w:p w14:paraId="2F22A82A" w14:textId="596929A4" w:rsidR="00D17CD8" w:rsidRDefault="00D17CD8" w:rsidP="00D17C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Смирнова Юлия Владимировна</w:t>
            </w:r>
          </w:p>
        </w:tc>
        <w:tc>
          <w:tcPr>
            <w:tcW w:w="1415" w:type="dxa"/>
          </w:tcPr>
          <w:p w14:paraId="5F9A0F6C" w14:textId="064B0A7E" w:rsidR="00D17CD8" w:rsidRDefault="00D17CD8" w:rsidP="00D17C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</w:tcPr>
          <w:p w14:paraId="344E9CF8" w14:textId="256FB092" w:rsidR="00D17CD8" w:rsidRDefault="00D17CD8" w:rsidP="00D17C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89DCD" w14:textId="43E2FDC2" w:rsidR="00D17CD8" w:rsidRPr="004F5A4A" w:rsidRDefault="00D17CD8" w:rsidP="00D17C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A94CA" w14:textId="6932C1CD" w:rsidR="00D17CD8" w:rsidRPr="004F5A4A" w:rsidRDefault="00D17CD8" w:rsidP="00D17CD8">
            <w:pPr>
              <w:rPr>
                <w:sz w:val="18"/>
                <w:szCs w:val="18"/>
              </w:rPr>
            </w:pPr>
            <w:r w:rsidRPr="004F5A4A">
              <w:rPr>
                <w:sz w:val="18"/>
                <w:szCs w:val="18"/>
              </w:rPr>
              <w:t>Управление качеством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08FB" w14:textId="5B41CC02" w:rsidR="00D17CD8" w:rsidRDefault="00D17CD8" w:rsidP="00D17CD8">
            <w:pPr>
              <w:rPr>
                <w:sz w:val="18"/>
                <w:szCs w:val="18"/>
              </w:rPr>
            </w:pPr>
            <w:r w:rsidRPr="004F5A4A">
              <w:rPr>
                <w:sz w:val="18"/>
                <w:szCs w:val="18"/>
              </w:rPr>
              <w:t>Инженер-менеджер по качеству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A049234" w14:textId="4DDC5968" w:rsidR="00D17CD8" w:rsidRDefault="00D24430" w:rsidP="00D17C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переподготовки «Физика: теория и методика преподавания в образовательной организации» (2025)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C6982AC" w14:textId="77777777" w:rsidR="00D17CD8" w:rsidRPr="00B202AC" w:rsidRDefault="00D17CD8" w:rsidP="00D17CD8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6C6D9A6" w14:textId="71C8E6B4" w:rsidR="00D17CD8" w:rsidRDefault="00AC26B8" w:rsidP="00D17C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 категории</w:t>
            </w:r>
          </w:p>
        </w:tc>
        <w:tc>
          <w:tcPr>
            <w:tcW w:w="1367" w:type="dxa"/>
          </w:tcPr>
          <w:p w14:paraId="059894FE" w14:textId="3D8CBA8B" w:rsidR="00D17CD8" w:rsidRDefault="00616DA4" w:rsidP="00D17C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001126" w14:paraId="7BCC2703" w14:textId="77777777" w:rsidTr="00001126">
        <w:trPr>
          <w:trHeight w:val="248"/>
        </w:trPr>
        <w:tc>
          <w:tcPr>
            <w:tcW w:w="425" w:type="dxa"/>
            <w:vMerge w:val="restart"/>
          </w:tcPr>
          <w:p w14:paraId="30041FC2" w14:textId="73F72B6B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896" w:type="dxa"/>
            <w:vMerge w:val="restart"/>
          </w:tcPr>
          <w:p w14:paraId="29432ECB" w14:textId="2B1B122B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Смоловская Светлана Валерьевна</w:t>
            </w:r>
          </w:p>
        </w:tc>
        <w:tc>
          <w:tcPr>
            <w:tcW w:w="1415" w:type="dxa"/>
            <w:vMerge w:val="restart"/>
          </w:tcPr>
          <w:p w14:paraId="1166E902" w14:textId="17444AA5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0FE17D0F" w14:textId="7777777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Информатика</w:t>
            </w:r>
          </w:p>
          <w:p w14:paraId="3161C2D3" w14:textId="7777777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Вероятность и статистика</w:t>
            </w:r>
          </w:p>
          <w:p w14:paraId="34059B3D" w14:textId="680E7EA2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13EC3" w14:textId="5382E435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1A33E" w14:textId="21AA686D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Конструирование и производство электронно-вычислительной аппаратуры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6906AA6" w14:textId="3F375EE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Инженер-конструктор-технолог ЭВА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83614" w14:textId="5901BC6C" w:rsidR="00001126" w:rsidRPr="00001126" w:rsidRDefault="00001126" w:rsidP="00001126">
            <w:pPr>
              <w:rPr>
                <w:sz w:val="18"/>
                <w:szCs w:val="18"/>
              </w:rPr>
            </w:pPr>
            <w:r w:rsidRPr="00001126">
              <w:rPr>
                <w:bCs/>
                <w:sz w:val="18"/>
                <w:szCs w:val="20"/>
              </w:rPr>
              <w:t>Курсы переподготовки "Организация менеджмента в образовательной организации" (2020)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C1F5398" w14:textId="21629975" w:rsidR="00001126" w:rsidRPr="00AC26B8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AC26B8">
              <w:rPr>
                <w:sz w:val="18"/>
                <w:szCs w:val="18"/>
              </w:rPr>
              <w:t>Курсы повышения квалификации "Информационно-библиотечный центр образовательной организации" 2022)</w:t>
            </w:r>
          </w:p>
        </w:tc>
        <w:tc>
          <w:tcPr>
            <w:tcW w:w="1417" w:type="dxa"/>
            <w:vMerge w:val="restart"/>
          </w:tcPr>
          <w:p w14:paraId="28D695C8" w14:textId="6DFD0174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 категория</w:t>
            </w:r>
          </w:p>
        </w:tc>
        <w:tc>
          <w:tcPr>
            <w:tcW w:w="1367" w:type="dxa"/>
            <w:vMerge w:val="restart"/>
          </w:tcPr>
          <w:p w14:paraId="4B3CEFE6" w14:textId="0C5DB244" w:rsidR="00001126" w:rsidRDefault="00001126" w:rsidP="000011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</w:tr>
      <w:tr w:rsidR="00001126" w14:paraId="324C0238" w14:textId="77777777" w:rsidTr="00FF3C30">
        <w:trPr>
          <w:trHeight w:val="247"/>
        </w:trPr>
        <w:tc>
          <w:tcPr>
            <w:tcW w:w="425" w:type="dxa"/>
            <w:vMerge/>
          </w:tcPr>
          <w:p w14:paraId="41675EBC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35AA16B5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5935F15F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0579BEA1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2D64B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3D0B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bottom"/>
          </w:tcPr>
          <w:p w14:paraId="04DBC62B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1B7C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5816946" w14:textId="077693A0" w:rsidR="00001126" w:rsidRPr="00AC26B8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AC26B8">
              <w:rPr>
                <w:sz w:val="18"/>
                <w:szCs w:val="18"/>
              </w:rPr>
              <w:t>Курсы повышения квалификации "Интерактивная доска как инструмент работы педагога" (2022)</w:t>
            </w:r>
          </w:p>
        </w:tc>
        <w:tc>
          <w:tcPr>
            <w:tcW w:w="1417" w:type="dxa"/>
            <w:vMerge/>
          </w:tcPr>
          <w:p w14:paraId="20B05469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27A2F98B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30127F3E" w14:textId="77777777" w:rsidTr="00FF3C30">
        <w:trPr>
          <w:trHeight w:val="247"/>
        </w:trPr>
        <w:tc>
          <w:tcPr>
            <w:tcW w:w="425" w:type="dxa"/>
            <w:vMerge/>
          </w:tcPr>
          <w:p w14:paraId="28FDE514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2F49F5BA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4364A2A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06C0E8D1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04EFA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D29760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bottom"/>
          </w:tcPr>
          <w:p w14:paraId="51060D73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ECADE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3F99B8A" w14:textId="6CBC85C2" w:rsidR="00001126" w:rsidRPr="00AC26B8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AC26B8">
              <w:rPr>
                <w:sz w:val="18"/>
                <w:szCs w:val="18"/>
              </w:rPr>
              <w:t>Курсы повышения квалификации "Актуальные вопросы управления образовательной организацией в условиях изменений" (2023)</w:t>
            </w:r>
          </w:p>
        </w:tc>
        <w:tc>
          <w:tcPr>
            <w:tcW w:w="1417" w:type="dxa"/>
            <w:vMerge/>
          </w:tcPr>
          <w:p w14:paraId="09D0BE66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28250A8D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69B1348F" w14:textId="77777777" w:rsidTr="00FF3C30">
        <w:trPr>
          <w:trHeight w:val="247"/>
        </w:trPr>
        <w:tc>
          <w:tcPr>
            <w:tcW w:w="425" w:type="dxa"/>
            <w:vMerge/>
          </w:tcPr>
          <w:p w14:paraId="50A833F5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5FDE0DF3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64CA1C36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38A923E7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D3180E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EA155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bottom"/>
          </w:tcPr>
          <w:p w14:paraId="6F902852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C81B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746018" w14:textId="68E6C37B" w:rsidR="00001126" w:rsidRPr="00AC26B8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AC26B8">
              <w:rPr>
                <w:sz w:val="18"/>
                <w:szCs w:val="18"/>
              </w:rPr>
              <w:t>Курсы повышения квалификации "Функциональная грамотность: развиваем в средней и старшей школе"</w:t>
            </w:r>
          </w:p>
        </w:tc>
        <w:tc>
          <w:tcPr>
            <w:tcW w:w="1417" w:type="dxa"/>
            <w:vMerge/>
          </w:tcPr>
          <w:p w14:paraId="5B97399B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5389D4B0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202FF1E3" w14:textId="77777777" w:rsidTr="00FF3C30">
        <w:trPr>
          <w:trHeight w:val="247"/>
        </w:trPr>
        <w:tc>
          <w:tcPr>
            <w:tcW w:w="425" w:type="dxa"/>
            <w:vMerge/>
          </w:tcPr>
          <w:p w14:paraId="4E3A3CDF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2B3E1892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08415F8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4EFB54C7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024BF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E6DAF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bottom"/>
          </w:tcPr>
          <w:p w14:paraId="69829230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1D71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89685F" w14:textId="27D9C5E3" w:rsidR="00001126" w:rsidRPr="00AC26B8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AC26B8">
              <w:rPr>
                <w:sz w:val="18"/>
                <w:szCs w:val="18"/>
              </w:rPr>
              <w:t>Курсы повышения квалификации "Особенности введения и реализации обновлённого ФГОС: управленческий и методический аспекты"</w:t>
            </w:r>
          </w:p>
        </w:tc>
        <w:tc>
          <w:tcPr>
            <w:tcW w:w="1417" w:type="dxa"/>
            <w:vMerge/>
          </w:tcPr>
          <w:p w14:paraId="0D75C2B5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79BB4416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2216896A" w14:textId="77777777" w:rsidTr="00FF3C30">
        <w:trPr>
          <w:trHeight w:val="247"/>
        </w:trPr>
        <w:tc>
          <w:tcPr>
            <w:tcW w:w="425" w:type="dxa"/>
            <w:vMerge/>
          </w:tcPr>
          <w:p w14:paraId="6035754F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7DE2354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6A230656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5CB702C2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AD6E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56D0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DEA3B2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6650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1E03C5" w14:textId="05B17537" w:rsidR="00001126" w:rsidRPr="00AC26B8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AC26B8">
              <w:rPr>
                <w:sz w:val="18"/>
                <w:szCs w:val="18"/>
              </w:rPr>
              <w:t>Курсы повышения квалификации "Организация обучения учащихся с ОВЗ в общеобразовательной организации в соответствии с требованиями ФГОС" (2025)</w:t>
            </w:r>
          </w:p>
        </w:tc>
        <w:tc>
          <w:tcPr>
            <w:tcW w:w="1417" w:type="dxa"/>
            <w:vMerge/>
          </w:tcPr>
          <w:p w14:paraId="27838E62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7CFA1C24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115869EC" w14:textId="77777777" w:rsidTr="00FF3C30">
        <w:trPr>
          <w:trHeight w:val="414"/>
        </w:trPr>
        <w:tc>
          <w:tcPr>
            <w:tcW w:w="425" w:type="dxa"/>
            <w:vMerge w:val="restart"/>
          </w:tcPr>
          <w:p w14:paraId="1C19B9A0" w14:textId="59FD7BE8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1896" w:type="dxa"/>
            <w:vMerge w:val="restart"/>
          </w:tcPr>
          <w:p w14:paraId="21F2EEBE" w14:textId="2366AE0E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Соловьева Анастасия Павловна</w:t>
            </w:r>
          </w:p>
        </w:tc>
        <w:tc>
          <w:tcPr>
            <w:tcW w:w="1415" w:type="dxa"/>
            <w:vMerge w:val="restart"/>
          </w:tcPr>
          <w:p w14:paraId="7FBDAAAA" w14:textId="436A34D3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6C4892DF" w14:textId="7777777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ОРКСЭ</w:t>
            </w:r>
          </w:p>
          <w:p w14:paraId="2A492C14" w14:textId="548D9FC9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CB988" w14:textId="155C766A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66E12" w14:textId="3CA03171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Педагогическое образование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99650" w14:textId="68959B6F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Бакалавр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83283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4568EF4" w14:textId="2C9EC9D4" w:rsidR="00001126" w:rsidRPr="00616DA4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616DA4">
              <w:rPr>
                <w:sz w:val="18"/>
                <w:szCs w:val="18"/>
              </w:rPr>
              <w:t>ППК «Реализация требований обновлённых  ФГОС НОО, ФГОС ООО в работе учителя» (2022)</w:t>
            </w:r>
          </w:p>
        </w:tc>
        <w:tc>
          <w:tcPr>
            <w:tcW w:w="1417" w:type="dxa"/>
            <w:vMerge w:val="restart"/>
          </w:tcPr>
          <w:p w14:paraId="57B6E56E" w14:textId="51BAE304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 категория</w:t>
            </w:r>
          </w:p>
        </w:tc>
        <w:tc>
          <w:tcPr>
            <w:tcW w:w="1367" w:type="dxa"/>
            <w:vMerge w:val="restart"/>
          </w:tcPr>
          <w:p w14:paraId="1E8C8F0B" w14:textId="4366FEF4" w:rsidR="00001126" w:rsidRDefault="00001126" w:rsidP="000011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001126" w14:paraId="09829345" w14:textId="77777777" w:rsidTr="00FF3C30">
        <w:trPr>
          <w:trHeight w:val="414"/>
        </w:trPr>
        <w:tc>
          <w:tcPr>
            <w:tcW w:w="425" w:type="dxa"/>
            <w:vMerge/>
          </w:tcPr>
          <w:p w14:paraId="355E655B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01631C9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524CA01A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60A6D7B7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7DB7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C772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44E5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CEFE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81E342" w14:textId="4BC7882C" w:rsidR="00001126" w:rsidRPr="00616DA4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616DA4">
              <w:rPr>
                <w:sz w:val="18"/>
                <w:szCs w:val="18"/>
              </w:rPr>
              <w:t>ППК «Проектирование современного урока в соответствии с требованиями обновленных ФГОС НОО, ООО, СОО» (2025)</w:t>
            </w:r>
          </w:p>
        </w:tc>
        <w:tc>
          <w:tcPr>
            <w:tcW w:w="1417" w:type="dxa"/>
            <w:vMerge/>
          </w:tcPr>
          <w:p w14:paraId="05F80D8F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182CCB5E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400A5307" w14:textId="77777777" w:rsidTr="00FF3C30">
        <w:trPr>
          <w:trHeight w:val="258"/>
        </w:trPr>
        <w:tc>
          <w:tcPr>
            <w:tcW w:w="425" w:type="dxa"/>
            <w:vMerge w:val="restart"/>
          </w:tcPr>
          <w:p w14:paraId="2DFBB2B6" w14:textId="55FE5FA2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39</w:t>
            </w:r>
          </w:p>
        </w:tc>
        <w:tc>
          <w:tcPr>
            <w:tcW w:w="1896" w:type="dxa"/>
            <w:vMerge w:val="restart"/>
          </w:tcPr>
          <w:p w14:paraId="2C03BA26" w14:textId="2349C2D6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Сысоева Евгения Владимировна</w:t>
            </w:r>
          </w:p>
        </w:tc>
        <w:tc>
          <w:tcPr>
            <w:tcW w:w="1415" w:type="dxa"/>
            <w:vMerge w:val="restart"/>
          </w:tcPr>
          <w:p w14:paraId="260908F7" w14:textId="62898444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30CE8CDF" w14:textId="7777777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  <w:p w14:paraId="43A9B84F" w14:textId="397FE84C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107A9A" w14:textId="2E9A9150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C3FDC" w14:textId="08C3B028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26AB390" w14:textId="4F93C230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 по физической культуре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77095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B26D2BA" w14:textId="01AFF587" w:rsidR="00001126" w:rsidRPr="00616DA4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616DA4">
              <w:rPr>
                <w:sz w:val="18"/>
                <w:szCs w:val="18"/>
              </w:rPr>
              <w:t>Курсы повышения квалификации "Реализация требований обновлённых  ФГОС НОО, ФГОС ООО в работе учителя" (2022)</w:t>
            </w:r>
          </w:p>
        </w:tc>
        <w:tc>
          <w:tcPr>
            <w:tcW w:w="1417" w:type="dxa"/>
            <w:vMerge w:val="restart"/>
          </w:tcPr>
          <w:p w14:paraId="1B6F182B" w14:textId="41FED99B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 категория</w:t>
            </w:r>
          </w:p>
        </w:tc>
        <w:tc>
          <w:tcPr>
            <w:tcW w:w="1367" w:type="dxa"/>
            <w:vMerge w:val="restart"/>
          </w:tcPr>
          <w:p w14:paraId="0FFEE0FF" w14:textId="10331343" w:rsidR="00001126" w:rsidRDefault="00001126" w:rsidP="000011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001126" w14:paraId="17C67C98" w14:textId="77777777" w:rsidTr="00FF3C30">
        <w:trPr>
          <w:trHeight w:val="258"/>
        </w:trPr>
        <w:tc>
          <w:tcPr>
            <w:tcW w:w="425" w:type="dxa"/>
            <w:vMerge/>
          </w:tcPr>
          <w:p w14:paraId="09B080BF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5347E06C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0779828E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5B92239A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6CB69F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6A5EA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</w:tcPr>
          <w:p w14:paraId="5537C5AB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70BC9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7BEF9E" w14:textId="37EDDE34" w:rsidR="00001126" w:rsidRPr="00616DA4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616DA4">
              <w:rPr>
                <w:sz w:val="18"/>
                <w:szCs w:val="18"/>
              </w:rPr>
              <w:t>Курсы повышения квалификации "Разработка и реализация рабочей программы по учебному предмету «Адаптивная физическая культура» (2023)</w:t>
            </w:r>
          </w:p>
        </w:tc>
        <w:tc>
          <w:tcPr>
            <w:tcW w:w="1417" w:type="dxa"/>
            <w:vMerge/>
          </w:tcPr>
          <w:p w14:paraId="33A452D2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420A14A3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66F39388" w14:textId="77777777" w:rsidTr="00FF3C30">
        <w:trPr>
          <w:trHeight w:val="258"/>
        </w:trPr>
        <w:tc>
          <w:tcPr>
            <w:tcW w:w="425" w:type="dxa"/>
            <w:vMerge/>
          </w:tcPr>
          <w:p w14:paraId="34A6A2B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77BD3BF7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1B26BBE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24DC18F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767E5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988B1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</w:tcPr>
          <w:p w14:paraId="439DD999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1A09F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6BA5AA" w14:textId="7BED3A63" w:rsidR="00001126" w:rsidRPr="00616DA4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616DA4">
              <w:rPr>
                <w:sz w:val="18"/>
                <w:szCs w:val="18"/>
              </w:rPr>
              <w:t>Курсы повышения квалификации "Адаптация образовательной программы для детей с ОВЗ и трудностями в обучении" (2024)</w:t>
            </w:r>
          </w:p>
        </w:tc>
        <w:tc>
          <w:tcPr>
            <w:tcW w:w="1417" w:type="dxa"/>
            <w:vMerge/>
          </w:tcPr>
          <w:p w14:paraId="12BF438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4E8F3510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51B7ED83" w14:textId="77777777" w:rsidTr="00FF3C30">
        <w:trPr>
          <w:trHeight w:val="258"/>
        </w:trPr>
        <w:tc>
          <w:tcPr>
            <w:tcW w:w="425" w:type="dxa"/>
            <w:vMerge/>
          </w:tcPr>
          <w:p w14:paraId="296FB7C0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3DE91771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23529F6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3C978906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9009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6F7B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68B7CBA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CA82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7319607" w14:textId="0BF739D4" w:rsidR="00001126" w:rsidRPr="00616DA4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616DA4">
              <w:rPr>
                <w:sz w:val="18"/>
                <w:szCs w:val="18"/>
              </w:rPr>
              <w:t>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145531E2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23676C71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7EF52C29" w14:textId="77777777" w:rsidTr="00FF3C30">
        <w:trPr>
          <w:trHeight w:val="828"/>
        </w:trPr>
        <w:tc>
          <w:tcPr>
            <w:tcW w:w="425" w:type="dxa"/>
            <w:vMerge w:val="restart"/>
          </w:tcPr>
          <w:p w14:paraId="52C49D94" w14:textId="494872D1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896" w:type="dxa"/>
            <w:vMerge w:val="restart"/>
          </w:tcPr>
          <w:p w14:paraId="5BDE0E81" w14:textId="027D3C58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Тараканова Евгения Евгеньевна</w:t>
            </w:r>
          </w:p>
        </w:tc>
        <w:tc>
          <w:tcPr>
            <w:tcW w:w="1415" w:type="dxa"/>
            <w:vMerge w:val="restart"/>
          </w:tcPr>
          <w:p w14:paraId="70DF5F99" w14:textId="06F20E8B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6B5B90AE" w14:textId="7777777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язык, литературное чтение, математика, окружающий мир, труд (технология), изобразительное искусство</w:t>
            </w:r>
          </w:p>
          <w:p w14:paraId="79C98B37" w14:textId="7777777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  <w:p w14:paraId="446370A2" w14:textId="537D5C1E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4E107" w14:textId="2827A5BE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98BC8" w14:textId="44F1FB7E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Преподавание в начальных классах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5944103" w14:textId="1CEECAB0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E343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4CA4" w14:textId="643BBBF3" w:rsidR="00001126" w:rsidRPr="00616DA4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616DA4">
              <w:rPr>
                <w:sz w:val="18"/>
                <w:szCs w:val="18"/>
              </w:rPr>
              <w:t>Курсы повышения квалификации "Методическое сопровождение педагогов в организации деятельности по развитию шахматного движения" (2024)</w:t>
            </w:r>
          </w:p>
        </w:tc>
        <w:tc>
          <w:tcPr>
            <w:tcW w:w="1417" w:type="dxa"/>
            <w:vMerge w:val="restart"/>
          </w:tcPr>
          <w:p w14:paraId="20457211" w14:textId="77777777" w:rsidR="00001126" w:rsidRDefault="00001126" w:rsidP="00001126">
            <w:pPr>
              <w:rPr>
                <w:sz w:val="18"/>
                <w:szCs w:val="18"/>
              </w:rPr>
            </w:pPr>
          </w:p>
          <w:p w14:paraId="3BD61E79" w14:textId="26A41A1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 категории</w:t>
            </w:r>
          </w:p>
        </w:tc>
        <w:tc>
          <w:tcPr>
            <w:tcW w:w="1367" w:type="dxa"/>
            <w:vMerge w:val="restart"/>
          </w:tcPr>
          <w:p w14:paraId="205BDB34" w14:textId="14F0C44A" w:rsidR="00001126" w:rsidRDefault="00001126" w:rsidP="000011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001126" w14:paraId="7124BFC2" w14:textId="77777777" w:rsidTr="00616DA4">
        <w:trPr>
          <w:trHeight w:val="828"/>
        </w:trPr>
        <w:tc>
          <w:tcPr>
            <w:tcW w:w="425" w:type="dxa"/>
            <w:vMerge/>
          </w:tcPr>
          <w:p w14:paraId="79B199DB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2D686929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19971473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53F84F5A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905C9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FE4E9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bottom"/>
          </w:tcPr>
          <w:p w14:paraId="016D7FE9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14:paraId="60D0C923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092D1" w14:textId="77777777" w:rsidR="00001126" w:rsidRPr="00616DA4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616DA4">
              <w:rPr>
                <w:sz w:val="18"/>
                <w:szCs w:val="18"/>
              </w:rPr>
              <w:t>Курсы повышения квалификации "Содействие обеспечению профессионального становления и</w:t>
            </w:r>
          </w:p>
          <w:p w14:paraId="44C12619" w14:textId="255D52FD" w:rsidR="00001126" w:rsidRPr="00616DA4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616DA4">
              <w:rPr>
                <w:sz w:val="18"/>
                <w:szCs w:val="18"/>
              </w:rPr>
              <w:t>развития молодых специалистов" (2024)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0DF5EFB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544B8B1D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58855D9F" w14:textId="77777777" w:rsidTr="00331C9A">
        <w:trPr>
          <w:trHeight w:val="828"/>
        </w:trPr>
        <w:tc>
          <w:tcPr>
            <w:tcW w:w="425" w:type="dxa"/>
            <w:vMerge/>
          </w:tcPr>
          <w:p w14:paraId="29DD68B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2E071C6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61D99925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73D518B3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7952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2705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13D9154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FD2B4B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2A5AD" w14:textId="7DDE859A" w:rsidR="00001126" w:rsidRPr="00616DA4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616DA4">
              <w:rPr>
                <w:sz w:val="18"/>
                <w:szCs w:val="18"/>
              </w:rPr>
              <w:t>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14AB7F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4A812C17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0D581C4F" w14:textId="77777777" w:rsidTr="0018592E">
        <w:trPr>
          <w:trHeight w:val="276"/>
        </w:trPr>
        <w:tc>
          <w:tcPr>
            <w:tcW w:w="425" w:type="dxa"/>
            <w:vMerge w:val="restart"/>
          </w:tcPr>
          <w:p w14:paraId="0AF30947" w14:textId="002BC6DB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1896" w:type="dxa"/>
            <w:vMerge w:val="restart"/>
          </w:tcPr>
          <w:p w14:paraId="28B79BD2" w14:textId="2E85602E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Тихонова Валентина Александровна</w:t>
            </w:r>
          </w:p>
        </w:tc>
        <w:tc>
          <w:tcPr>
            <w:tcW w:w="1415" w:type="dxa"/>
            <w:vMerge w:val="restart"/>
          </w:tcPr>
          <w:p w14:paraId="26E19584" w14:textId="7FEDA7C6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6F5172F2" w14:textId="7777777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Труд (технология)</w:t>
            </w:r>
          </w:p>
          <w:p w14:paraId="3731B4B5" w14:textId="757FD17D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EE4FBC" w14:textId="2A05314E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599D1" w14:textId="29D3D4C1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Дошкольное воспитание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F9ABB71" w14:textId="237E9716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 детей дошкольного возраста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bottom"/>
          </w:tcPr>
          <w:p w14:paraId="1E15DA0F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B3C9A" w14:textId="46949A9F" w:rsidR="00001126" w:rsidRPr="0018592E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18592E">
              <w:rPr>
                <w:sz w:val="18"/>
                <w:szCs w:val="18"/>
              </w:rPr>
              <w:t>Курсы повышения квалификации "Реализация требований обновленных ФГОС НОО, ФГОС ООО в работе учителя" (2022)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12A359B" w14:textId="0EB9EE7C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 категория</w:t>
            </w:r>
          </w:p>
          <w:p w14:paraId="1230C0E8" w14:textId="4DFCAA9D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73653967" w14:textId="4DC680DC" w:rsidR="00001126" w:rsidRDefault="00001126" w:rsidP="000011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</w:tr>
      <w:tr w:rsidR="00001126" w14:paraId="791F6C68" w14:textId="77777777" w:rsidTr="00331C9A">
        <w:trPr>
          <w:trHeight w:val="276"/>
        </w:trPr>
        <w:tc>
          <w:tcPr>
            <w:tcW w:w="425" w:type="dxa"/>
            <w:vMerge/>
          </w:tcPr>
          <w:p w14:paraId="081B62EB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1DAE7F9B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4A62138E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2F951BE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5C6DA6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72F0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bottom"/>
          </w:tcPr>
          <w:p w14:paraId="1A040273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14:paraId="26DEC6A0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6C197" w14:textId="6363EBCE" w:rsidR="00001126" w:rsidRPr="0018592E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18592E">
              <w:rPr>
                <w:sz w:val="18"/>
                <w:szCs w:val="18"/>
              </w:rPr>
              <w:t>Курсы повышения квалификации "Актуальные вопросы управления образовательной организацией в условиях изменений" (2022)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5ED930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262F215B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4647C39A" w14:textId="77777777" w:rsidTr="00331C9A">
        <w:trPr>
          <w:trHeight w:val="276"/>
        </w:trPr>
        <w:tc>
          <w:tcPr>
            <w:tcW w:w="425" w:type="dxa"/>
            <w:vMerge/>
          </w:tcPr>
          <w:p w14:paraId="458ED581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13A19C4B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9F5A856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2047C2D6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4C2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62A5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2EA1701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9814AA5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96825" w14:textId="2488AF08" w:rsidR="00001126" w:rsidRPr="0018592E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18592E">
              <w:rPr>
                <w:sz w:val="18"/>
                <w:szCs w:val="18"/>
              </w:rPr>
              <w:t>Курсы повышения квалификации "Организация обучения учащихся с ОВЗ в общеобразовательной организации в соответствии с требованиями ФГОС" (2025)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9BD22D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47EF66CE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1A3A3208" w14:textId="77777777" w:rsidTr="00331C9A">
        <w:trPr>
          <w:trHeight w:val="344"/>
        </w:trPr>
        <w:tc>
          <w:tcPr>
            <w:tcW w:w="425" w:type="dxa"/>
          </w:tcPr>
          <w:p w14:paraId="30045D02" w14:textId="5AE77CC8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896" w:type="dxa"/>
          </w:tcPr>
          <w:p w14:paraId="3270EC1F" w14:textId="387D7C6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Угрюмова Анна Сергеевна</w:t>
            </w:r>
          </w:p>
        </w:tc>
        <w:tc>
          <w:tcPr>
            <w:tcW w:w="1415" w:type="dxa"/>
          </w:tcPr>
          <w:p w14:paraId="311F254C" w14:textId="0D42BD33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</w:tcPr>
          <w:p w14:paraId="38A7E91B" w14:textId="7777777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  <w:p w14:paraId="12E6ABC1" w14:textId="048DB905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C81B" w14:textId="1DA5B078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881A" w14:textId="02621393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6348C" w14:textId="06FB97A3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Математика и прикладная 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01AB64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80D6" w14:textId="77777777" w:rsidR="00001126" w:rsidRPr="00B202AC" w:rsidRDefault="00001126" w:rsidP="0000112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EB7BEA" w14:textId="065824F4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 категории</w:t>
            </w:r>
          </w:p>
        </w:tc>
        <w:tc>
          <w:tcPr>
            <w:tcW w:w="1367" w:type="dxa"/>
          </w:tcPr>
          <w:p w14:paraId="2CFDA89C" w14:textId="2DB2C530" w:rsidR="00001126" w:rsidRDefault="00001126" w:rsidP="000011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</w:tr>
      <w:tr w:rsidR="00001126" w14:paraId="1DBF5D2F" w14:textId="77777777" w:rsidTr="00894E0B">
        <w:trPr>
          <w:trHeight w:val="344"/>
        </w:trPr>
        <w:tc>
          <w:tcPr>
            <w:tcW w:w="425" w:type="dxa"/>
          </w:tcPr>
          <w:p w14:paraId="4FB6955E" w14:textId="64FDC2CF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896" w:type="dxa"/>
          </w:tcPr>
          <w:p w14:paraId="2A8D16C2" w14:textId="202C1A8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Фигурина Ирина Александровна</w:t>
            </w:r>
          </w:p>
        </w:tc>
        <w:tc>
          <w:tcPr>
            <w:tcW w:w="1415" w:type="dxa"/>
          </w:tcPr>
          <w:p w14:paraId="01AEE1A1" w14:textId="0CC927A0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Советник по воспитанию</w:t>
            </w:r>
          </w:p>
        </w:tc>
        <w:tc>
          <w:tcPr>
            <w:tcW w:w="1651" w:type="dxa"/>
          </w:tcPr>
          <w:p w14:paraId="2D12861A" w14:textId="519346C5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F5828" w14:textId="095904C6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D6A9" w14:textId="6BDEA61E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Дошкольная педагогика и психология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D991351" w14:textId="1119D7B2" w:rsidR="00001126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331C9A">
              <w:rPr>
                <w:sz w:val="18"/>
                <w:szCs w:val="18"/>
              </w:rPr>
              <w:t>Преподаватель дошкольной педагогики и психологии, воспитатель, методист по дошкольному образованию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487096E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1964D" w14:textId="77777777" w:rsidR="00001126" w:rsidRPr="00B202AC" w:rsidRDefault="00001126" w:rsidP="0000112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7003E7" w14:textId="0245A409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 категории</w:t>
            </w:r>
          </w:p>
        </w:tc>
        <w:tc>
          <w:tcPr>
            <w:tcW w:w="1367" w:type="dxa"/>
          </w:tcPr>
          <w:p w14:paraId="15529F8B" w14:textId="2DCA0400" w:rsidR="00001126" w:rsidRDefault="00001126" w:rsidP="000011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:rsidR="00001126" w14:paraId="3202D616" w14:textId="77777777" w:rsidTr="002D13DB">
        <w:trPr>
          <w:trHeight w:val="363"/>
        </w:trPr>
        <w:tc>
          <w:tcPr>
            <w:tcW w:w="425" w:type="dxa"/>
            <w:vMerge w:val="restart"/>
          </w:tcPr>
          <w:p w14:paraId="40C097D1" w14:textId="59BACB54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896" w:type="dxa"/>
            <w:vMerge w:val="restart"/>
          </w:tcPr>
          <w:p w14:paraId="378D08DD" w14:textId="7E45EF1E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Цветкова Ирина Владимировна</w:t>
            </w:r>
          </w:p>
        </w:tc>
        <w:tc>
          <w:tcPr>
            <w:tcW w:w="1415" w:type="dxa"/>
            <w:vMerge w:val="restart"/>
          </w:tcPr>
          <w:p w14:paraId="3899DB41" w14:textId="5C20FB14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1096706A" w14:textId="7777777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Алгебра</w:t>
            </w:r>
          </w:p>
          <w:p w14:paraId="76635258" w14:textId="7777777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Геометрия</w:t>
            </w:r>
          </w:p>
          <w:p w14:paraId="5B5AF0E1" w14:textId="7777777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Вероятность и статистика</w:t>
            </w:r>
          </w:p>
          <w:p w14:paraId="017D25B5" w14:textId="4AD7CBC4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C431B" w14:textId="7119B3BE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Среднее профессиональное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73F0D" w14:textId="6CFAD50E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Дошкольное воспитание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44A854E" w14:textId="644BD97C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 в дошкольных учреждениях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E8C1EC" w14:textId="2DBA9D41" w:rsidR="00001126" w:rsidRDefault="00001126" w:rsidP="00001126">
            <w:pPr>
              <w:rPr>
                <w:sz w:val="18"/>
                <w:szCs w:val="18"/>
              </w:rPr>
            </w:pPr>
            <w:r w:rsidRPr="002D13DB">
              <w:rPr>
                <w:sz w:val="18"/>
                <w:szCs w:val="18"/>
              </w:rPr>
              <w:t>Курсы переподготовки "Математика: теория и методика преподавания в образовательной организации" (2022)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1646A9A" w14:textId="5A9FC617" w:rsidR="00001126" w:rsidRPr="00894E0B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894E0B">
              <w:rPr>
                <w:sz w:val="18"/>
                <w:szCs w:val="18"/>
              </w:rPr>
              <w:t>Курсы повышения квалификации "Актуальные вопросы развития региональной системы образования" (2022)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14:paraId="699F59CC" w14:textId="77777777" w:rsidR="00001126" w:rsidRPr="00303D2E" w:rsidRDefault="00001126" w:rsidP="00001126">
            <w:pPr>
              <w:rPr>
                <w:sz w:val="18"/>
                <w:szCs w:val="18"/>
              </w:rPr>
            </w:pPr>
            <w:r w:rsidRPr="00303D2E">
              <w:rPr>
                <w:sz w:val="18"/>
                <w:szCs w:val="18"/>
              </w:rPr>
              <w:t>Соответствие занимаемой должности</w:t>
            </w:r>
          </w:p>
          <w:p w14:paraId="145A770E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6D961725" w14:textId="4C9CAB46" w:rsidR="00001126" w:rsidRDefault="00001126" w:rsidP="000011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</w:tr>
      <w:tr w:rsidR="00001126" w14:paraId="7F33C3BB" w14:textId="77777777" w:rsidTr="00FF3C30">
        <w:trPr>
          <w:trHeight w:val="363"/>
        </w:trPr>
        <w:tc>
          <w:tcPr>
            <w:tcW w:w="425" w:type="dxa"/>
            <w:vMerge/>
          </w:tcPr>
          <w:p w14:paraId="196CA7E0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7870EC07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1F1BB677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0533B8B1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12064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457BF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bottom"/>
          </w:tcPr>
          <w:p w14:paraId="452715C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14:paraId="077C240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07EF01E" w14:textId="72EC946C" w:rsidR="00001126" w:rsidRPr="00894E0B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894E0B">
              <w:rPr>
                <w:sz w:val="18"/>
                <w:szCs w:val="18"/>
              </w:rPr>
              <w:t>Курсы повышения квалификации "Реализация требований обновленных ФГС НОО, ФГОС ООО в работе учителя" (2022)</w:t>
            </w:r>
          </w:p>
        </w:tc>
        <w:tc>
          <w:tcPr>
            <w:tcW w:w="1417" w:type="dxa"/>
            <w:vMerge/>
          </w:tcPr>
          <w:p w14:paraId="60CE84F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6DD0D2CC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271968F6" w14:textId="77777777" w:rsidTr="00FF3C30">
        <w:trPr>
          <w:trHeight w:val="363"/>
        </w:trPr>
        <w:tc>
          <w:tcPr>
            <w:tcW w:w="425" w:type="dxa"/>
            <w:vMerge/>
          </w:tcPr>
          <w:p w14:paraId="7FE8E539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24AECB7F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60C1907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7CD104F1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B78337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1C3F4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bottom"/>
          </w:tcPr>
          <w:p w14:paraId="60371B90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14:paraId="3D295ECB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72678C5" w14:textId="75F75822" w:rsidR="00001126" w:rsidRPr="00894E0B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894E0B">
              <w:rPr>
                <w:sz w:val="18"/>
                <w:szCs w:val="18"/>
              </w:rPr>
              <w:t>Курсы повышения квалификации "Методика подготовки обучающихся к ГИА: методы решения геометрических</w:t>
            </w:r>
            <w:r w:rsidRPr="00894E0B">
              <w:rPr>
                <w:sz w:val="18"/>
                <w:szCs w:val="18"/>
              </w:rPr>
              <w:br/>
              <w:t>задач (планиметрия)»</w:t>
            </w:r>
            <w:r w:rsidRPr="00894E0B">
              <w:rPr>
                <w:sz w:val="18"/>
                <w:szCs w:val="18"/>
              </w:rPr>
              <w:br/>
              <w:t>" (2025)</w:t>
            </w:r>
          </w:p>
        </w:tc>
        <w:tc>
          <w:tcPr>
            <w:tcW w:w="1417" w:type="dxa"/>
            <w:vMerge/>
          </w:tcPr>
          <w:p w14:paraId="19F4146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43BF908E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08E95372" w14:textId="77777777" w:rsidTr="00FF3C30">
        <w:trPr>
          <w:trHeight w:val="363"/>
        </w:trPr>
        <w:tc>
          <w:tcPr>
            <w:tcW w:w="425" w:type="dxa"/>
            <w:vMerge/>
          </w:tcPr>
          <w:p w14:paraId="14DC62E3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65CA56CF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1E7133D2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77DDB2F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7A7E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DA84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29EA9E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BE90CB6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997D74" w14:textId="4308862B" w:rsidR="00001126" w:rsidRPr="00894E0B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894E0B">
              <w:rPr>
                <w:sz w:val="18"/>
                <w:szCs w:val="18"/>
              </w:rPr>
              <w:t>Курсы повышения квалификации "«Организация обучения учащихся с ОВЗ в общеобразовательной организации в соответствии с требованиями ФГОС»»</w:t>
            </w:r>
            <w:r w:rsidRPr="00894E0B">
              <w:rPr>
                <w:sz w:val="18"/>
                <w:szCs w:val="18"/>
              </w:rPr>
              <w:br/>
              <w:t>" (2025)</w:t>
            </w:r>
          </w:p>
        </w:tc>
        <w:tc>
          <w:tcPr>
            <w:tcW w:w="1417" w:type="dxa"/>
            <w:vMerge/>
          </w:tcPr>
          <w:p w14:paraId="096EB51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7726070C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05DE77C6" w14:textId="77777777" w:rsidTr="0023030D">
        <w:trPr>
          <w:trHeight w:val="208"/>
        </w:trPr>
        <w:tc>
          <w:tcPr>
            <w:tcW w:w="425" w:type="dxa"/>
            <w:vMerge w:val="restart"/>
          </w:tcPr>
          <w:p w14:paraId="7EE1E271" w14:textId="680FC335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896" w:type="dxa"/>
            <w:vMerge w:val="restart"/>
          </w:tcPr>
          <w:p w14:paraId="3AB8F4CC" w14:textId="015EAAA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Цветкова Светлана Владимировна</w:t>
            </w:r>
          </w:p>
        </w:tc>
        <w:tc>
          <w:tcPr>
            <w:tcW w:w="1415" w:type="dxa"/>
            <w:vMerge w:val="restart"/>
          </w:tcPr>
          <w:p w14:paraId="649417BD" w14:textId="512151C1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02EC63EA" w14:textId="7777777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  <w:p w14:paraId="484994D1" w14:textId="7777777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  <w:p w14:paraId="205FA180" w14:textId="0234EA24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Курсы внеурочной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C37E4D" w14:textId="16B5AFF0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Высшее профессиона</w:t>
            </w:r>
            <w:r>
              <w:rPr>
                <w:sz w:val="18"/>
                <w:szCs w:val="18"/>
              </w:rPr>
              <w:lastRenderedPageBreak/>
              <w:t>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0F86F" w14:textId="681CF6FB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Русский язык и литература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0D79776" w14:textId="4AC09A5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Учитель русского языка </w:t>
            </w:r>
            <w:r>
              <w:rPr>
                <w:sz w:val="18"/>
                <w:szCs w:val="18"/>
              </w:rPr>
              <w:lastRenderedPageBreak/>
              <w:t>и литературы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bottom"/>
          </w:tcPr>
          <w:p w14:paraId="29DA5B3E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E98803" w14:textId="77777777" w:rsidR="00001126" w:rsidRPr="002D13DB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2D13DB">
              <w:rPr>
                <w:sz w:val="18"/>
                <w:szCs w:val="18"/>
              </w:rPr>
              <w:t xml:space="preserve">Курсы повышения квалификации "ФГОС ООО: </w:t>
            </w:r>
            <w:r w:rsidRPr="002D13DB">
              <w:rPr>
                <w:sz w:val="18"/>
                <w:szCs w:val="18"/>
              </w:rPr>
              <w:lastRenderedPageBreak/>
              <w:t>современный урок как способ достижения планируемых результатов. Литература" (2023)</w:t>
            </w:r>
          </w:p>
          <w:p w14:paraId="38EB170A" w14:textId="77777777" w:rsidR="00001126" w:rsidRPr="002D13DB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14:paraId="2DDFB958" w14:textId="02AAF475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Первая категория</w:t>
            </w:r>
          </w:p>
        </w:tc>
        <w:tc>
          <w:tcPr>
            <w:tcW w:w="1367" w:type="dxa"/>
            <w:vMerge w:val="restart"/>
          </w:tcPr>
          <w:p w14:paraId="7AD62F38" w14:textId="4C85CBAA" w:rsidR="00001126" w:rsidRDefault="00001126" w:rsidP="000011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</w:tr>
      <w:tr w:rsidR="00001126" w14:paraId="2147BBD8" w14:textId="77777777" w:rsidTr="00FF3C30">
        <w:trPr>
          <w:trHeight w:val="206"/>
        </w:trPr>
        <w:tc>
          <w:tcPr>
            <w:tcW w:w="425" w:type="dxa"/>
            <w:vMerge/>
          </w:tcPr>
          <w:p w14:paraId="6578E821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6A6E1A92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1CFE320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5ED2DC7C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170F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881FC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bottom"/>
          </w:tcPr>
          <w:p w14:paraId="7DDF85D9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14:paraId="031EC5DB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9904F3" w14:textId="2FEC53C0" w:rsidR="00001126" w:rsidRPr="002D13DB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2D13DB">
              <w:rPr>
                <w:sz w:val="18"/>
                <w:szCs w:val="18"/>
              </w:rPr>
              <w:t>Курсы повышения квалификации "Обеспечение качества преподавания русского языка, в том числе с использованием возможностей музеев, библиотек и иных учреждений культуры" (2023)</w:t>
            </w:r>
          </w:p>
        </w:tc>
        <w:tc>
          <w:tcPr>
            <w:tcW w:w="1417" w:type="dxa"/>
            <w:vMerge/>
          </w:tcPr>
          <w:p w14:paraId="5F5FC66E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784C46DE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1432D7AA" w14:textId="77777777" w:rsidTr="00FF3C30">
        <w:trPr>
          <w:trHeight w:val="206"/>
        </w:trPr>
        <w:tc>
          <w:tcPr>
            <w:tcW w:w="425" w:type="dxa"/>
            <w:vMerge/>
          </w:tcPr>
          <w:p w14:paraId="57FE176C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49D56ECA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1C080C15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7BC44D27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0D4F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86F50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bottom"/>
          </w:tcPr>
          <w:p w14:paraId="3673CE16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14:paraId="13B5FE15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7E1282C" w14:textId="4091C9B3" w:rsidR="00001126" w:rsidRPr="002D13DB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2D13DB">
              <w:rPr>
                <w:sz w:val="18"/>
                <w:szCs w:val="18"/>
              </w:rPr>
              <w:t>Курсы повышения квалификации "Реализация требований обновленных ФГОС ООО, ФГОС СОО в работе учителя" (2023)</w:t>
            </w:r>
          </w:p>
        </w:tc>
        <w:tc>
          <w:tcPr>
            <w:tcW w:w="1417" w:type="dxa"/>
            <w:vMerge/>
          </w:tcPr>
          <w:p w14:paraId="23CEF0D6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54F9F4D8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7AD80990" w14:textId="77777777" w:rsidTr="00FF3C30">
        <w:trPr>
          <w:trHeight w:val="206"/>
        </w:trPr>
        <w:tc>
          <w:tcPr>
            <w:tcW w:w="425" w:type="dxa"/>
            <w:vMerge/>
          </w:tcPr>
          <w:p w14:paraId="7D885C63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734D34A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73EAD4A5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12ECAB44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303C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4CC5A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right w:val="nil"/>
            </w:tcBorders>
            <w:vAlign w:val="bottom"/>
          </w:tcPr>
          <w:p w14:paraId="4D00511E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nil"/>
            </w:tcBorders>
            <w:vAlign w:val="bottom"/>
          </w:tcPr>
          <w:p w14:paraId="2034BD1F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2482435" w14:textId="7AFEC0BF" w:rsidR="00001126" w:rsidRPr="002D13DB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2D13DB">
              <w:rPr>
                <w:sz w:val="18"/>
                <w:szCs w:val="18"/>
              </w:rPr>
              <w:t>Курсы повышения квалификации "Смысловое чтение как инструмент формирования функциональной грамотности школьника" (2023)</w:t>
            </w:r>
          </w:p>
        </w:tc>
        <w:tc>
          <w:tcPr>
            <w:tcW w:w="1417" w:type="dxa"/>
            <w:vMerge/>
          </w:tcPr>
          <w:p w14:paraId="44A1C5D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0D2FB8FA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30249823" w14:textId="77777777" w:rsidTr="00FF3C30">
        <w:trPr>
          <w:trHeight w:val="206"/>
        </w:trPr>
        <w:tc>
          <w:tcPr>
            <w:tcW w:w="425" w:type="dxa"/>
            <w:vMerge/>
          </w:tcPr>
          <w:p w14:paraId="4CF3C2BC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3E829604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32C1EAA0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5452C76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8F7F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2A806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1B49A17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88828C4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90BAD4" w14:textId="1E21B43B" w:rsidR="00001126" w:rsidRPr="002D13DB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2D13DB">
              <w:rPr>
                <w:sz w:val="18"/>
                <w:szCs w:val="18"/>
              </w:rPr>
              <w:t>Курсы повышения квалификации "Организация обучения учащихся с ОВЗ в общеобразовательной организации в соответствии с требованиями ФГОС" (2025)</w:t>
            </w:r>
          </w:p>
        </w:tc>
        <w:tc>
          <w:tcPr>
            <w:tcW w:w="1417" w:type="dxa"/>
            <w:vMerge/>
          </w:tcPr>
          <w:p w14:paraId="6D5BFF66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7D61E895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28002703" w14:textId="77777777" w:rsidTr="002D13DB">
        <w:trPr>
          <w:trHeight w:val="344"/>
        </w:trPr>
        <w:tc>
          <w:tcPr>
            <w:tcW w:w="425" w:type="dxa"/>
          </w:tcPr>
          <w:p w14:paraId="6C4AA13A" w14:textId="01880D11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1896" w:type="dxa"/>
          </w:tcPr>
          <w:p w14:paraId="06183000" w14:textId="49F6403E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Чеповская Светлана Константиновна</w:t>
            </w:r>
          </w:p>
        </w:tc>
        <w:tc>
          <w:tcPr>
            <w:tcW w:w="1415" w:type="dxa"/>
          </w:tcPr>
          <w:p w14:paraId="68F62246" w14:textId="1C084DDA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Педагог-психолог</w:t>
            </w:r>
          </w:p>
        </w:tc>
        <w:tc>
          <w:tcPr>
            <w:tcW w:w="1651" w:type="dxa"/>
          </w:tcPr>
          <w:p w14:paraId="458DD310" w14:textId="219D29D4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Индивидуальные коррекционные занятия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6DB69" w14:textId="10C2C5A4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39BC" w14:textId="4C7F331B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Психология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BFE566" w14:textId="4940DC2C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Психолог-преподаватель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D03685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C87C8F" w14:textId="77777777" w:rsidR="00001126" w:rsidRPr="00B202AC" w:rsidRDefault="00001126" w:rsidP="0000112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F5F5788" w14:textId="189B73BD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Без категории</w:t>
            </w:r>
          </w:p>
        </w:tc>
        <w:tc>
          <w:tcPr>
            <w:tcW w:w="1367" w:type="dxa"/>
          </w:tcPr>
          <w:p w14:paraId="37ADF797" w14:textId="27203410" w:rsidR="00001126" w:rsidRDefault="00001126" w:rsidP="000011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</w:tr>
      <w:tr w:rsidR="00001126" w14:paraId="028CC7CC" w14:textId="77777777" w:rsidTr="00D24430">
        <w:trPr>
          <w:trHeight w:val="516"/>
        </w:trPr>
        <w:tc>
          <w:tcPr>
            <w:tcW w:w="425" w:type="dxa"/>
            <w:vMerge w:val="restart"/>
          </w:tcPr>
          <w:p w14:paraId="2FAE2371" w14:textId="4F3074CB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896" w:type="dxa"/>
            <w:vMerge w:val="restart"/>
          </w:tcPr>
          <w:p w14:paraId="46927ACB" w14:textId="0C62F4F5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Чуваева Светлана Вадимовна</w:t>
            </w:r>
          </w:p>
        </w:tc>
        <w:tc>
          <w:tcPr>
            <w:tcW w:w="1415" w:type="dxa"/>
            <w:vMerge w:val="restart"/>
          </w:tcPr>
          <w:p w14:paraId="7C7DA84A" w14:textId="63764B14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Учитель</w:t>
            </w:r>
          </w:p>
        </w:tc>
        <w:tc>
          <w:tcPr>
            <w:tcW w:w="1651" w:type="dxa"/>
            <w:vMerge w:val="restart"/>
          </w:tcPr>
          <w:p w14:paraId="116D2725" w14:textId="7777777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Русский язык</w:t>
            </w:r>
          </w:p>
          <w:p w14:paraId="7FF8C794" w14:textId="77777777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Литература</w:t>
            </w:r>
          </w:p>
          <w:p w14:paraId="7BAE2A52" w14:textId="5480DEC8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внеурочной деятельности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9A8D57" w14:textId="25251881" w:rsidR="00001126" w:rsidRDefault="00001126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Высшее профессиональное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D1EB1" w14:textId="09D42331" w:rsidR="00001126" w:rsidRDefault="00D24430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Издательское дело и редактирование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CFF4F35" w14:textId="54E7AF16" w:rsidR="00001126" w:rsidRDefault="00D24430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книжного дела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8E7519" w14:textId="6FD4240C" w:rsidR="00001126" w:rsidRDefault="00D24430" w:rsidP="000011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Курсы переподготовки «Русский язык: теория и методика преподавания в образовательной организации» (2022)</w:t>
            </w:r>
            <w:bookmarkStart w:id="1" w:name="_GoBack"/>
            <w:bookmarkEnd w:id="1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92F3FE8" w14:textId="2EF58A6A" w:rsidR="00001126" w:rsidRPr="00D345CB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D345CB">
              <w:rPr>
                <w:sz w:val="18"/>
                <w:szCs w:val="18"/>
              </w:rPr>
              <w:t>Курсы повышения квалификации "Реализация требований обновленных ФГОС ООО, ФГОС СОО в работе учителя" (2023)</w:t>
            </w:r>
          </w:p>
        </w:tc>
        <w:tc>
          <w:tcPr>
            <w:tcW w:w="1417" w:type="dxa"/>
            <w:vMerge w:val="restart"/>
          </w:tcPr>
          <w:p w14:paraId="7A63B59E" w14:textId="77777777" w:rsidR="00001126" w:rsidRPr="00303D2E" w:rsidRDefault="00001126" w:rsidP="00001126">
            <w:pPr>
              <w:rPr>
                <w:sz w:val="18"/>
                <w:szCs w:val="18"/>
              </w:rPr>
            </w:pPr>
            <w:r w:rsidRPr="00303D2E">
              <w:rPr>
                <w:sz w:val="18"/>
                <w:szCs w:val="18"/>
              </w:rPr>
              <w:t>Соответствие занимаемой должности</w:t>
            </w:r>
          </w:p>
          <w:p w14:paraId="54B3A2FD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 w:val="restart"/>
          </w:tcPr>
          <w:p w14:paraId="0A80997B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  <w:tr w:rsidR="00001126" w14:paraId="1CCBCF07" w14:textId="77777777" w:rsidTr="00FF3C30">
        <w:trPr>
          <w:trHeight w:val="516"/>
        </w:trPr>
        <w:tc>
          <w:tcPr>
            <w:tcW w:w="425" w:type="dxa"/>
            <w:vMerge/>
          </w:tcPr>
          <w:p w14:paraId="1BB4EA9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896" w:type="dxa"/>
            <w:vMerge/>
          </w:tcPr>
          <w:p w14:paraId="06989294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vMerge/>
          </w:tcPr>
          <w:p w14:paraId="263BE493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651" w:type="dxa"/>
            <w:vMerge/>
          </w:tcPr>
          <w:p w14:paraId="62BCA6B4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3648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61C5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BBA6E8C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2FE29A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14FD98" w14:textId="06ED5B91" w:rsidR="00001126" w:rsidRPr="00D345CB" w:rsidRDefault="00001126" w:rsidP="00001126">
            <w:pPr>
              <w:widowControl/>
              <w:autoSpaceDE/>
              <w:autoSpaceDN/>
              <w:rPr>
                <w:sz w:val="18"/>
                <w:szCs w:val="18"/>
              </w:rPr>
            </w:pPr>
            <w:r w:rsidRPr="00D345CB">
              <w:rPr>
                <w:sz w:val="18"/>
                <w:szCs w:val="18"/>
              </w:rPr>
              <w:t>КПК «Организация обучения учащихся с ОВЗ в общеобразовательной организации в соответствии с требованиями ФГОС» (2025)</w:t>
            </w:r>
          </w:p>
        </w:tc>
        <w:tc>
          <w:tcPr>
            <w:tcW w:w="1417" w:type="dxa"/>
            <w:vMerge/>
          </w:tcPr>
          <w:p w14:paraId="72518D47" w14:textId="77777777" w:rsidR="00001126" w:rsidRDefault="00001126" w:rsidP="00001126">
            <w:pPr>
              <w:rPr>
                <w:sz w:val="18"/>
                <w:szCs w:val="18"/>
              </w:rPr>
            </w:pPr>
          </w:p>
        </w:tc>
        <w:tc>
          <w:tcPr>
            <w:tcW w:w="1367" w:type="dxa"/>
            <w:vMerge/>
          </w:tcPr>
          <w:p w14:paraId="3DA5CD8F" w14:textId="77777777" w:rsidR="00001126" w:rsidRDefault="00001126" w:rsidP="00001126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D49E632" w14:textId="77777777" w:rsidR="00D345CB" w:rsidRDefault="00D345CB"/>
    <w:sectPr w:rsidR="00D345CB" w:rsidSect="00062E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903"/>
    <w:rsid w:val="00001126"/>
    <w:rsid w:val="00035F1C"/>
    <w:rsid w:val="00062E72"/>
    <w:rsid w:val="00071782"/>
    <w:rsid w:val="00086D4E"/>
    <w:rsid w:val="00096050"/>
    <w:rsid w:val="000B5D34"/>
    <w:rsid w:val="000F296C"/>
    <w:rsid w:val="00123F6E"/>
    <w:rsid w:val="00160BC6"/>
    <w:rsid w:val="0016274D"/>
    <w:rsid w:val="0018592E"/>
    <w:rsid w:val="001E3DF4"/>
    <w:rsid w:val="001E4B01"/>
    <w:rsid w:val="0023030D"/>
    <w:rsid w:val="002609E1"/>
    <w:rsid w:val="00281370"/>
    <w:rsid w:val="00290B0D"/>
    <w:rsid w:val="002D13DB"/>
    <w:rsid w:val="00303D2E"/>
    <w:rsid w:val="00331C9A"/>
    <w:rsid w:val="00341DCD"/>
    <w:rsid w:val="003720AC"/>
    <w:rsid w:val="003A506D"/>
    <w:rsid w:val="003C1643"/>
    <w:rsid w:val="003F1F47"/>
    <w:rsid w:val="004351A5"/>
    <w:rsid w:val="00443673"/>
    <w:rsid w:val="00445038"/>
    <w:rsid w:val="00477658"/>
    <w:rsid w:val="00495CB0"/>
    <w:rsid w:val="004C21C0"/>
    <w:rsid w:val="004F5A4A"/>
    <w:rsid w:val="005123A9"/>
    <w:rsid w:val="00521DE9"/>
    <w:rsid w:val="005551D2"/>
    <w:rsid w:val="00556948"/>
    <w:rsid w:val="005908B1"/>
    <w:rsid w:val="005A1A5B"/>
    <w:rsid w:val="005E190F"/>
    <w:rsid w:val="00600DD1"/>
    <w:rsid w:val="00616DA4"/>
    <w:rsid w:val="00620A7F"/>
    <w:rsid w:val="00687590"/>
    <w:rsid w:val="006C0124"/>
    <w:rsid w:val="006C4A77"/>
    <w:rsid w:val="006C4ABB"/>
    <w:rsid w:val="007417F8"/>
    <w:rsid w:val="00786D7D"/>
    <w:rsid w:val="007F21B0"/>
    <w:rsid w:val="007F578C"/>
    <w:rsid w:val="00801B2B"/>
    <w:rsid w:val="00833887"/>
    <w:rsid w:val="0085660D"/>
    <w:rsid w:val="00894E0B"/>
    <w:rsid w:val="008E2BE6"/>
    <w:rsid w:val="00920FDA"/>
    <w:rsid w:val="009222B2"/>
    <w:rsid w:val="00953EA7"/>
    <w:rsid w:val="00970476"/>
    <w:rsid w:val="00980D42"/>
    <w:rsid w:val="00981A4D"/>
    <w:rsid w:val="009A7A1C"/>
    <w:rsid w:val="00A3119E"/>
    <w:rsid w:val="00A47FF6"/>
    <w:rsid w:val="00AC26B8"/>
    <w:rsid w:val="00B202AC"/>
    <w:rsid w:val="00B209A2"/>
    <w:rsid w:val="00B65E28"/>
    <w:rsid w:val="00B95F65"/>
    <w:rsid w:val="00C325BF"/>
    <w:rsid w:val="00C5646E"/>
    <w:rsid w:val="00C725A5"/>
    <w:rsid w:val="00CA5C4B"/>
    <w:rsid w:val="00D1519B"/>
    <w:rsid w:val="00D17CD0"/>
    <w:rsid w:val="00D17CD8"/>
    <w:rsid w:val="00D24430"/>
    <w:rsid w:val="00D345CB"/>
    <w:rsid w:val="00D656E6"/>
    <w:rsid w:val="00D85903"/>
    <w:rsid w:val="00DC3F90"/>
    <w:rsid w:val="00DE0D98"/>
    <w:rsid w:val="00E05997"/>
    <w:rsid w:val="00E46250"/>
    <w:rsid w:val="00E60523"/>
    <w:rsid w:val="00E82189"/>
    <w:rsid w:val="00E93F85"/>
    <w:rsid w:val="00EE6DFA"/>
    <w:rsid w:val="00EF5579"/>
    <w:rsid w:val="00F161BE"/>
    <w:rsid w:val="00F30A6F"/>
    <w:rsid w:val="00FA2815"/>
    <w:rsid w:val="00FC2654"/>
    <w:rsid w:val="00FC2725"/>
    <w:rsid w:val="00FC762B"/>
    <w:rsid w:val="00FF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31EA2"/>
  <w15:docId w15:val="{92C9173B-1B04-4067-90D2-AB3AF8273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345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62E72"/>
    <w:pPr>
      <w:spacing w:before="5"/>
    </w:pPr>
    <w:rPr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62E7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5">
    <w:name w:val="Table Grid"/>
    <w:basedOn w:val="a1"/>
    <w:uiPriority w:val="59"/>
    <w:rsid w:val="00062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62E72"/>
    <w:pPr>
      <w:ind w:left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16</Pages>
  <Words>4031</Words>
  <Characters>22979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СОШ №4 Рыбинск</cp:lastModifiedBy>
  <cp:revision>77</cp:revision>
  <dcterms:created xsi:type="dcterms:W3CDTF">2025-10-17T05:40:00Z</dcterms:created>
  <dcterms:modified xsi:type="dcterms:W3CDTF">2025-11-01T08:29:00Z</dcterms:modified>
</cp:coreProperties>
</file>